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3555" w14:textId="55FCC56F" w:rsidR="006E2CA6" w:rsidRPr="006E2CA6" w:rsidRDefault="006E2CA6" w:rsidP="006E2CA6">
      <w:pPr>
        <w:rPr>
          <w:rFonts w:ascii="Times New Roman" w:hAnsi="Times New Roman" w:cs="Times New Roman"/>
        </w:rPr>
      </w:pPr>
    </w:p>
    <w:p w14:paraId="73C7D705" w14:textId="7B953516" w:rsidR="006E2CA6" w:rsidRPr="006E2CA6" w:rsidRDefault="00F033BD" w:rsidP="006E2CA6">
      <w:pPr>
        <w:spacing w:before="12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033BD">
        <w:rPr>
          <w:rFonts w:ascii="Times New Roman" w:hAnsi="Times New Roman" w:cs="Times New Roman"/>
          <w:b/>
          <w:iCs/>
          <w:sz w:val="28"/>
          <w:szCs w:val="28"/>
        </w:rPr>
        <w:t>B</w:t>
      </w:r>
      <w:r w:rsidR="006E2CA6" w:rsidRPr="00F033BD">
        <w:rPr>
          <w:rFonts w:ascii="Times New Roman" w:hAnsi="Times New Roman" w:cs="Times New Roman"/>
          <w:b/>
          <w:iCs/>
          <w:sz w:val="28"/>
          <w:szCs w:val="28"/>
        </w:rPr>
        <w:t xml:space="preserve">) </w:t>
      </w:r>
      <w:r w:rsidR="006E2CA6" w:rsidRPr="006E2CA6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Schema di domanda per il personale </w:t>
      </w: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esterno</w:t>
      </w:r>
    </w:p>
    <w:p w14:paraId="5490C0B8" w14:textId="77777777" w:rsidR="006E2CA6" w:rsidRPr="006E2CA6" w:rsidRDefault="006E2CA6" w:rsidP="006E2CA6">
      <w:pPr>
        <w:ind w:left="4560"/>
        <w:jc w:val="both"/>
        <w:rPr>
          <w:rFonts w:ascii="Times New Roman" w:hAnsi="Times New Roman" w:cs="Times New Roman"/>
        </w:rPr>
      </w:pPr>
    </w:p>
    <w:p w14:paraId="503E2DE2" w14:textId="77777777" w:rsidR="006E2CA6" w:rsidRPr="006E2CA6" w:rsidRDefault="006E2CA6" w:rsidP="006E2CA6">
      <w:pPr>
        <w:ind w:left="5387" w:hanging="22"/>
        <w:jc w:val="right"/>
        <w:rPr>
          <w:rFonts w:ascii="Times New Roman" w:hAnsi="Times New Roman" w:cs="Times New Roman"/>
        </w:rPr>
      </w:pPr>
    </w:p>
    <w:p w14:paraId="05FC28EA" w14:textId="4C69F650" w:rsidR="006E2CA6" w:rsidRDefault="006E2CA6" w:rsidP="005B4E10">
      <w:pPr>
        <w:ind w:left="5387" w:hanging="22"/>
        <w:jc w:val="right"/>
        <w:rPr>
          <w:rFonts w:ascii="Times New Roman" w:hAnsi="Times New Roman" w:cs="Times New Roman"/>
        </w:rPr>
      </w:pPr>
      <w:bookmarkStart w:id="0" w:name="_Hlk181267432"/>
      <w:r w:rsidRPr="006E2CA6">
        <w:rPr>
          <w:rFonts w:ascii="Times New Roman" w:hAnsi="Times New Roman" w:cs="Times New Roman"/>
        </w:rPr>
        <w:t>Al Direttore Generale</w:t>
      </w:r>
    </w:p>
    <w:p w14:paraId="639A7386" w14:textId="474E8022" w:rsidR="006E2CA6" w:rsidRPr="006E2CA6" w:rsidRDefault="006E2CA6" w:rsidP="005B4E10">
      <w:pPr>
        <w:ind w:left="5387" w:hanging="22"/>
        <w:jc w:val="right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dell’Università</w:t>
      </w:r>
      <w:r>
        <w:rPr>
          <w:rFonts w:ascii="Times New Roman" w:hAnsi="Times New Roman" w:cs="Times New Roman"/>
        </w:rPr>
        <w:t xml:space="preserve"> </w:t>
      </w:r>
      <w:r w:rsidRPr="006E2CA6">
        <w:rPr>
          <w:rFonts w:ascii="Times New Roman" w:hAnsi="Times New Roman" w:cs="Times New Roman"/>
        </w:rPr>
        <w:t>degli Studi di Firenze</w:t>
      </w:r>
    </w:p>
    <w:p w14:paraId="374ED657" w14:textId="6443774F" w:rsidR="006E2CA6" w:rsidRPr="006E2CA6" w:rsidRDefault="006E2CA6" w:rsidP="005B4E10">
      <w:pPr>
        <w:ind w:left="5976" w:hanging="22"/>
        <w:jc w:val="right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 xml:space="preserve">Piazza San Marco, </w:t>
      </w:r>
      <w:r>
        <w:rPr>
          <w:rFonts w:ascii="Times New Roman" w:hAnsi="Times New Roman" w:cs="Times New Roman"/>
        </w:rPr>
        <w:t xml:space="preserve">n. </w:t>
      </w:r>
      <w:r w:rsidRPr="006E2CA6">
        <w:rPr>
          <w:rFonts w:ascii="Times New Roman" w:hAnsi="Times New Roman" w:cs="Times New Roman"/>
        </w:rPr>
        <w:t>4</w:t>
      </w:r>
    </w:p>
    <w:p w14:paraId="12586F6A" w14:textId="1CA9C11D" w:rsidR="006E2CA6" w:rsidRPr="006E2CA6" w:rsidRDefault="006E2CA6" w:rsidP="00A573CB">
      <w:pPr>
        <w:ind w:left="5976" w:hanging="22"/>
        <w:jc w:val="right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 xml:space="preserve">50121 </w:t>
      </w:r>
      <w:r>
        <w:rPr>
          <w:rFonts w:ascii="Times New Roman" w:hAnsi="Times New Roman" w:cs="Times New Roman"/>
        </w:rPr>
        <w:t xml:space="preserve">- </w:t>
      </w:r>
      <w:r w:rsidRPr="006E2CA6">
        <w:rPr>
          <w:rFonts w:ascii="Times New Roman" w:hAnsi="Times New Roman" w:cs="Times New Roman"/>
        </w:rPr>
        <w:t>Firenze</w:t>
      </w:r>
      <w:bookmarkStart w:id="1" w:name="_Hlk181267462"/>
      <w:bookmarkEnd w:id="0"/>
    </w:p>
    <w:p w14:paraId="65B6E802" w14:textId="77777777" w:rsidR="006E2CA6" w:rsidRPr="006E2CA6" w:rsidRDefault="006E2CA6" w:rsidP="006E2CA6">
      <w:pPr>
        <w:spacing w:after="240"/>
        <w:ind w:left="4560"/>
        <w:jc w:val="both"/>
        <w:rPr>
          <w:rFonts w:ascii="Times New Roman" w:hAnsi="Times New Roman" w:cs="Times New Roman"/>
        </w:rPr>
      </w:pPr>
    </w:p>
    <w:p w14:paraId="34EF7EE7" w14:textId="77777777" w:rsidR="006E2CA6" w:rsidRPr="006E2CA6" w:rsidRDefault="006E2CA6" w:rsidP="006E2CA6">
      <w:pPr>
        <w:spacing w:before="12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62E42627" w14:textId="77777777" w:rsidR="006E2CA6" w:rsidRPr="006E2CA6" w:rsidRDefault="006E2CA6" w:rsidP="006E2CA6">
      <w:pPr>
        <w:spacing w:after="240" w:line="276" w:lineRule="auto"/>
        <w:ind w:left="360" w:right="4" w:hanging="360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Il/La sottoscritto/a (Cognome)</w:t>
      </w:r>
      <w:r w:rsidRPr="006E2CA6">
        <w:rPr>
          <w:rFonts w:ascii="Times New Roman" w:hAnsi="Times New Roman" w:cs="Times New Roman"/>
          <w:b/>
        </w:rPr>
        <w:t xml:space="preserve"> </w:t>
      </w:r>
      <w:r w:rsidRPr="006E2CA6">
        <w:rPr>
          <w:rFonts w:ascii="Times New Roman" w:hAnsi="Times New Roman" w:cs="Times New Roman"/>
        </w:rPr>
        <w:t>___________________ (Nome) _______________________ ;</w:t>
      </w:r>
    </w:p>
    <w:p w14:paraId="659895E2" w14:textId="77777777" w:rsidR="006E2CA6" w:rsidRPr="00A573CB" w:rsidRDefault="006E2CA6" w:rsidP="006E2CA6">
      <w:pPr>
        <w:spacing w:before="120" w:after="240" w:line="276" w:lineRule="auto"/>
        <w:jc w:val="center"/>
        <w:rPr>
          <w:rFonts w:ascii="Times New Roman" w:hAnsi="Times New Roman" w:cs="Times New Roman"/>
        </w:rPr>
      </w:pPr>
    </w:p>
    <w:p w14:paraId="29BAF8A3" w14:textId="77777777" w:rsidR="006E2CA6" w:rsidRPr="006E2CA6" w:rsidRDefault="006E2CA6" w:rsidP="006E2CA6">
      <w:pPr>
        <w:spacing w:before="120" w:after="240" w:line="276" w:lineRule="auto"/>
        <w:jc w:val="center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CHIEDE</w:t>
      </w:r>
    </w:p>
    <w:p w14:paraId="4181EE07" w14:textId="77777777" w:rsidR="00A573CB" w:rsidRDefault="006E2CA6" w:rsidP="006E2CA6">
      <w:pPr>
        <w:pStyle w:val="Corpodeltesto3"/>
        <w:spacing w:line="360" w:lineRule="auto"/>
        <w:jc w:val="both"/>
        <w:rPr>
          <w:sz w:val="24"/>
          <w:szCs w:val="24"/>
        </w:rPr>
      </w:pPr>
      <w:r w:rsidRPr="006E2CA6">
        <w:rPr>
          <w:sz w:val="24"/>
          <w:szCs w:val="24"/>
        </w:rPr>
        <w:t xml:space="preserve">di </w:t>
      </w:r>
      <w:r w:rsidR="00A573CB" w:rsidRPr="00A573CB">
        <w:rPr>
          <w:sz w:val="24"/>
          <w:szCs w:val="24"/>
        </w:rPr>
        <w:t>partecipare alla procedura di valutazione comparativa per titoli e colloquio per il conferimento di n. 6 incarichi di prestazione d’opera professionale, da affidarsi a titolo gratuito al personale dipendente dell’Ateneo o, in subordine, a titolo retribuito a soggetti esterni, per la realizzazione di azioni di intervento nell’ambito di percorsi di inclusione rivolti a studenti universitari in situazioni di fragilità e svantaggio sociale, proprie del Progetto PRO-BEN 2 e del DM 809/2023 - CUP: B53C24010460001.</w:t>
      </w:r>
    </w:p>
    <w:p w14:paraId="2E0B4614" w14:textId="5E7B769B" w:rsidR="006E2CA6" w:rsidRPr="006E2CA6" w:rsidRDefault="006E2CA6" w:rsidP="006E2CA6">
      <w:pPr>
        <w:pStyle w:val="Corpodeltesto3"/>
        <w:spacing w:line="360" w:lineRule="auto"/>
        <w:jc w:val="both"/>
        <w:rPr>
          <w:sz w:val="24"/>
          <w:szCs w:val="24"/>
        </w:rPr>
      </w:pPr>
      <w:r w:rsidRPr="006E2CA6">
        <w:rPr>
          <w:sz w:val="24"/>
          <w:szCs w:val="24"/>
        </w:rPr>
        <w:t>A tal fine, consapevole della responsabilità penale cui può andare incontro in caso di dichiarazione mendace (art. 76 DPR 445/00),</w:t>
      </w:r>
    </w:p>
    <w:bookmarkEnd w:id="1"/>
    <w:p w14:paraId="018C3F8B" w14:textId="77777777" w:rsidR="006E2CA6" w:rsidRPr="006E2CA6" w:rsidRDefault="006E2CA6" w:rsidP="006E2CA6">
      <w:pPr>
        <w:pStyle w:val="Corpodeltesto3"/>
        <w:spacing w:line="360" w:lineRule="auto"/>
        <w:jc w:val="both"/>
        <w:rPr>
          <w:sz w:val="8"/>
          <w:szCs w:val="8"/>
        </w:rPr>
      </w:pPr>
    </w:p>
    <w:p w14:paraId="7C6E558A" w14:textId="77777777" w:rsidR="006E2CA6" w:rsidRPr="006E2CA6" w:rsidRDefault="006E2CA6" w:rsidP="006E2CA6">
      <w:pPr>
        <w:spacing w:before="120" w:after="240" w:line="276" w:lineRule="auto"/>
        <w:jc w:val="center"/>
        <w:rPr>
          <w:rFonts w:ascii="Times New Roman" w:hAnsi="Times New Roman" w:cs="Times New Roman"/>
        </w:rPr>
      </w:pPr>
      <w:bookmarkStart w:id="2" w:name="_Hlk181267524"/>
      <w:r w:rsidRPr="006E2CA6">
        <w:rPr>
          <w:rFonts w:ascii="Times New Roman" w:hAnsi="Times New Roman" w:cs="Times New Roman"/>
        </w:rPr>
        <w:t>DICHIARA</w:t>
      </w:r>
    </w:p>
    <w:p w14:paraId="2FD4891E" w14:textId="77777777" w:rsidR="006E2CA6" w:rsidRPr="006E2CA6" w:rsidRDefault="006E2CA6" w:rsidP="006E2CA6">
      <w:pPr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079D1E31" w14:textId="77777777" w:rsidR="006E2CA6" w:rsidRPr="006E2CA6" w:rsidRDefault="006E2CA6" w:rsidP="00187528">
      <w:pPr>
        <w:spacing w:before="120" w:after="240" w:line="360" w:lineRule="auto"/>
        <w:ind w:right="6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ai sensi degli artt. 19, 19 bis, 46 e 47 del D.P.R. 445/2000:</w:t>
      </w:r>
    </w:p>
    <w:p w14:paraId="319BEC8F" w14:textId="52790E83" w:rsidR="006E2CA6" w:rsidRPr="006E2CA6" w:rsidRDefault="006E2CA6" w:rsidP="00187528">
      <w:pPr>
        <w:pStyle w:val="Paragrafoelenco"/>
        <w:widowControl/>
        <w:numPr>
          <w:ilvl w:val="0"/>
          <w:numId w:val="26"/>
        </w:numPr>
        <w:suppressAutoHyphens w:val="0"/>
        <w:spacing w:line="360" w:lineRule="auto"/>
        <w:ind w:left="426" w:right="4" w:hanging="426"/>
        <w:contextualSpacing w:val="0"/>
        <w:jc w:val="both"/>
        <w:rPr>
          <w:rFonts w:cs="Times New Roman"/>
        </w:rPr>
      </w:pPr>
      <w:r w:rsidRPr="006E2CA6">
        <w:rPr>
          <w:rFonts w:cs="Times New Roman"/>
        </w:rPr>
        <w:t>di essere nato/a il _____</w:t>
      </w:r>
      <w:r w:rsidR="00222FC3">
        <w:rPr>
          <w:rFonts w:cs="Times New Roman"/>
        </w:rPr>
        <w:t>__</w:t>
      </w:r>
      <w:r w:rsidRPr="006E2CA6">
        <w:rPr>
          <w:rFonts w:cs="Times New Roman"/>
        </w:rPr>
        <w:t>____ a __</w:t>
      </w:r>
      <w:r w:rsidR="00222FC3">
        <w:rPr>
          <w:rFonts w:cs="Times New Roman"/>
        </w:rPr>
        <w:t>__________________</w:t>
      </w:r>
      <w:r w:rsidRPr="006E2CA6">
        <w:rPr>
          <w:rFonts w:cs="Times New Roman"/>
        </w:rPr>
        <w:t>________________ (Prov. __</w:t>
      </w:r>
      <w:r w:rsidR="00222FC3">
        <w:rPr>
          <w:rFonts w:cs="Times New Roman"/>
        </w:rPr>
        <w:t xml:space="preserve"> </w:t>
      </w:r>
      <w:r w:rsidRPr="006E2CA6">
        <w:rPr>
          <w:rFonts w:cs="Times New Roman"/>
        </w:rPr>
        <w:t>)</w:t>
      </w:r>
      <w:r w:rsidR="00222FC3">
        <w:rPr>
          <w:rFonts w:cs="Times New Roman"/>
        </w:rPr>
        <w:t>;</w:t>
      </w:r>
    </w:p>
    <w:p w14:paraId="45CEEA9D" w14:textId="77777777" w:rsidR="006E2CA6" w:rsidRPr="006E2CA6" w:rsidRDefault="006E2CA6" w:rsidP="00187528">
      <w:pPr>
        <w:pStyle w:val="Paragrafoelenco"/>
        <w:widowControl/>
        <w:numPr>
          <w:ilvl w:val="0"/>
          <w:numId w:val="26"/>
        </w:numPr>
        <w:suppressAutoHyphens w:val="0"/>
        <w:spacing w:line="360" w:lineRule="auto"/>
        <w:ind w:left="426" w:right="4" w:hanging="426"/>
        <w:contextualSpacing w:val="0"/>
        <w:rPr>
          <w:rFonts w:cs="Times New Roman"/>
        </w:rPr>
      </w:pPr>
      <w:r w:rsidRPr="006E2CA6">
        <w:rPr>
          <w:rFonts w:cs="Times New Roman"/>
        </w:rPr>
        <w:t>di essere in possesso del seguente codice fiscale ________________________________ ;</w:t>
      </w:r>
    </w:p>
    <w:p w14:paraId="2E0B5982" w14:textId="49E1D892" w:rsidR="006E2CA6" w:rsidRPr="006E2CA6" w:rsidRDefault="006E2CA6" w:rsidP="00187528">
      <w:pPr>
        <w:pStyle w:val="Paragrafoelenco"/>
        <w:widowControl/>
        <w:numPr>
          <w:ilvl w:val="0"/>
          <w:numId w:val="26"/>
        </w:numPr>
        <w:suppressAutoHyphens w:val="0"/>
        <w:spacing w:line="360" w:lineRule="auto"/>
        <w:ind w:left="426" w:right="4" w:hanging="426"/>
        <w:contextualSpacing w:val="0"/>
        <w:rPr>
          <w:rFonts w:cs="Times New Roman"/>
        </w:rPr>
      </w:pPr>
      <w:r w:rsidRPr="006E2CA6">
        <w:rPr>
          <w:rFonts w:cs="Times New Roman"/>
        </w:rPr>
        <w:t>di risiedere a ____________________________________________________ (</w:t>
      </w:r>
      <w:proofErr w:type="spellStart"/>
      <w:r w:rsidRPr="006E2CA6">
        <w:rPr>
          <w:rFonts w:cs="Times New Roman"/>
        </w:rPr>
        <w:t>Prov</w:t>
      </w:r>
      <w:proofErr w:type="spellEnd"/>
      <w:r w:rsidRPr="006E2CA6">
        <w:rPr>
          <w:rFonts w:cs="Times New Roman"/>
        </w:rPr>
        <w:t xml:space="preserve"> __)</w:t>
      </w:r>
      <w:r w:rsidR="003B794D">
        <w:rPr>
          <w:rFonts w:cs="Times New Roman"/>
        </w:rPr>
        <w:t xml:space="preserve"> ,</w:t>
      </w:r>
    </w:p>
    <w:p w14:paraId="0475AD37" w14:textId="26297043" w:rsidR="006E2CA6" w:rsidRPr="006E2CA6" w:rsidRDefault="006E2CA6" w:rsidP="00187528">
      <w:pPr>
        <w:spacing w:line="360" w:lineRule="auto"/>
        <w:ind w:left="426" w:right="4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lastRenderedPageBreak/>
        <w:t>via __________________________</w:t>
      </w:r>
      <w:r w:rsidR="00187528">
        <w:rPr>
          <w:rFonts w:ascii="Times New Roman" w:hAnsi="Times New Roman" w:cs="Times New Roman"/>
        </w:rPr>
        <w:t>____</w:t>
      </w:r>
      <w:r w:rsidR="00222FC3">
        <w:rPr>
          <w:rFonts w:ascii="Times New Roman" w:hAnsi="Times New Roman" w:cs="Times New Roman"/>
        </w:rPr>
        <w:t>________</w:t>
      </w:r>
      <w:r w:rsidR="00187528">
        <w:rPr>
          <w:rFonts w:ascii="Times New Roman" w:hAnsi="Times New Roman" w:cs="Times New Roman"/>
        </w:rPr>
        <w:t>____</w:t>
      </w:r>
      <w:r w:rsidRPr="006E2CA6">
        <w:rPr>
          <w:rFonts w:ascii="Times New Roman" w:hAnsi="Times New Roman" w:cs="Times New Roman"/>
        </w:rPr>
        <w:t xml:space="preserve">________ n. </w:t>
      </w:r>
      <w:r w:rsidR="00187528">
        <w:rPr>
          <w:rFonts w:ascii="Times New Roman" w:hAnsi="Times New Roman" w:cs="Times New Roman"/>
        </w:rPr>
        <w:t>__</w:t>
      </w:r>
      <w:r w:rsidRPr="006E2CA6">
        <w:rPr>
          <w:rFonts w:ascii="Times New Roman" w:hAnsi="Times New Roman" w:cs="Times New Roman"/>
        </w:rPr>
        <w:t xml:space="preserve">__ </w:t>
      </w:r>
      <w:proofErr w:type="spellStart"/>
      <w:r w:rsidRPr="006E2CA6">
        <w:rPr>
          <w:rFonts w:ascii="Times New Roman" w:hAnsi="Times New Roman" w:cs="Times New Roman"/>
        </w:rPr>
        <w:t>cap</w:t>
      </w:r>
      <w:proofErr w:type="spellEnd"/>
      <w:r w:rsidRPr="006E2CA6">
        <w:rPr>
          <w:rFonts w:ascii="Times New Roman" w:hAnsi="Times New Roman" w:cs="Times New Roman"/>
        </w:rPr>
        <w:t xml:space="preserve"> </w:t>
      </w:r>
      <w:r w:rsidR="00187528">
        <w:rPr>
          <w:rFonts w:ascii="Times New Roman" w:hAnsi="Times New Roman" w:cs="Times New Roman"/>
        </w:rPr>
        <w:t>__</w:t>
      </w:r>
      <w:r w:rsidRPr="006E2CA6">
        <w:rPr>
          <w:rFonts w:ascii="Times New Roman" w:hAnsi="Times New Roman" w:cs="Times New Roman"/>
        </w:rPr>
        <w:t xml:space="preserve">_____ </w:t>
      </w:r>
      <w:r w:rsidR="003B794D">
        <w:rPr>
          <w:rFonts w:ascii="Times New Roman" w:hAnsi="Times New Roman" w:cs="Times New Roman"/>
        </w:rPr>
        <w:t>,</w:t>
      </w:r>
    </w:p>
    <w:p w14:paraId="3182DA6B" w14:textId="75AF234E" w:rsidR="006E2CA6" w:rsidRPr="006E2CA6" w:rsidRDefault="006E2CA6" w:rsidP="00187528">
      <w:pPr>
        <w:spacing w:line="360" w:lineRule="auto"/>
        <w:ind w:left="426" w:right="4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 xml:space="preserve">telefono _________________ </w:t>
      </w:r>
      <w:proofErr w:type="spellStart"/>
      <w:r w:rsidRPr="006E2CA6">
        <w:rPr>
          <w:rFonts w:ascii="Times New Roman" w:hAnsi="Times New Roman" w:cs="Times New Roman"/>
        </w:rPr>
        <w:t>cell</w:t>
      </w:r>
      <w:proofErr w:type="spellEnd"/>
      <w:r w:rsidRPr="006E2CA6">
        <w:rPr>
          <w:rFonts w:ascii="Times New Roman" w:hAnsi="Times New Roman" w:cs="Times New Roman"/>
        </w:rPr>
        <w:t>. ___________________</w:t>
      </w:r>
      <w:r w:rsidR="003B794D">
        <w:rPr>
          <w:rFonts w:ascii="Times New Roman" w:hAnsi="Times New Roman" w:cs="Times New Roman"/>
        </w:rPr>
        <w:t xml:space="preserve"> ,</w:t>
      </w:r>
    </w:p>
    <w:p w14:paraId="040200A2" w14:textId="7990385A" w:rsidR="006E2CA6" w:rsidRPr="006E2CA6" w:rsidRDefault="006E2CA6" w:rsidP="00187528">
      <w:pPr>
        <w:spacing w:line="360" w:lineRule="auto"/>
        <w:ind w:left="426" w:right="4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 xml:space="preserve">e-mail ______________________________ </w:t>
      </w:r>
      <w:proofErr w:type="spellStart"/>
      <w:r w:rsidRPr="006E2CA6">
        <w:rPr>
          <w:rFonts w:ascii="Times New Roman" w:hAnsi="Times New Roman" w:cs="Times New Roman"/>
        </w:rPr>
        <w:t>Pec</w:t>
      </w:r>
      <w:proofErr w:type="spellEnd"/>
      <w:r w:rsidRPr="006E2CA6">
        <w:rPr>
          <w:rFonts w:ascii="Times New Roman" w:hAnsi="Times New Roman" w:cs="Times New Roman"/>
        </w:rPr>
        <w:t xml:space="preserve"> _______________________________ ;</w:t>
      </w:r>
    </w:p>
    <w:p w14:paraId="5BDEFE72" w14:textId="2C3208DB" w:rsidR="006E2CA6" w:rsidRDefault="006E2CA6" w:rsidP="00187528">
      <w:pPr>
        <w:pStyle w:val="Paragrafoelenco"/>
        <w:widowControl/>
        <w:numPr>
          <w:ilvl w:val="0"/>
          <w:numId w:val="26"/>
        </w:numPr>
        <w:suppressAutoHyphens w:val="0"/>
        <w:spacing w:line="360" w:lineRule="auto"/>
        <w:ind w:left="426" w:right="4" w:hanging="426"/>
        <w:contextualSpacing w:val="0"/>
        <w:rPr>
          <w:rFonts w:cs="Times New Roman"/>
        </w:rPr>
      </w:pPr>
      <w:r w:rsidRPr="006E2CA6">
        <w:rPr>
          <w:rFonts w:cs="Times New Roman"/>
        </w:rPr>
        <w:t>di essere in possesso della cittadinanza (indicare la cittadinanza italiana o di altro Paese) ______________________________________ ;</w:t>
      </w:r>
    </w:p>
    <w:p w14:paraId="16B94558" w14:textId="4478F48A" w:rsidR="005D48B6" w:rsidRPr="00602D4D" w:rsidRDefault="005D48B6" w:rsidP="00187528">
      <w:pPr>
        <w:pStyle w:val="Paragrafoelenco"/>
        <w:widowControl/>
        <w:numPr>
          <w:ilvl w:val="0"/>
          <w:numId w:val="26"/>
        </w:numPr>
        <w:tabs>
          <w:tab w:val="num" w:pos="567"/>
        </w:tabs>
        <w:suppressAutoHyphens w:val="0"/>
        <w:spacing w:line="360" w:lineRule="auto"/>
        <w:ind w:left="426" w:right="4" w:hanging="426"/>
        <w:contextualSpacing w:val="0"/>
        <w:jc w:val="both"/>
      </w:pPr>
      <w:r>
        <w:t>[</w:t>
      </w:r>
      <w:r w:rsidRPr="005D48B6">
        <w:rPr>
          <w:i/>
          <w:iCs/>
        </w:rPr>
        <w:t xml:space="preserve">per candidati con </w:t>
      </w:r>
      <w:r w:rsidRPr="005D48B6">
        <w:rPr>
          <w:i/>
          <w:iCs/>
          <w:u w:val="single"/>
        </w:rPr>
        <w:t>cittadinanza italiana</w:t>
      </w:r>
      <w:r w:rsidRPr="005D48B6">
        <w:rPr>
          <w:i/>
          <w:iCs/>
        </w:rPr>
        <w:t>]</w:t>
      </w:r>
      <w:r w:rsidRPr="00602D4D">
        <w:t xml:space="preserve"> di essere iscritto nelle liste elettorali del Comune di __________________________ (</w:t>
      </w:r>
      <w:proofErr w:type="spellStart"/>
      <w:r w:rsidRPr="00602D4D">
        <w:t>Prov</w:t>
      </w:r>
      <w:proofErr w:type="spellEnd"/>
      <w:r w:rsidRPr="00602D4D">
        <w:t xml:space="preserve"> ___) - in caso di mancata iscrizione o cancellazione dalle liste medesime, specificare i motiv</w:t>
      </w:r>
      <w:r w:rsidR="00187528">
        <w:t xml:space="preserve">i </w:t>
      </w:r>
      <w:r w:rsidRPr="00602D4D">
        <w:t>___________________________ ;</w:t>
      </w:r>
    </w:p>
    <w:p w14:paraId="1EEEFC87" w14:textId="4C52425B" w:rsidR="005D48B6" w:rsidRPr="002C7E35" w:rsidRDefault="005D48B6" w:rsidP="00187528">
      <w:pPr>
        <w:pStyle w:val="Paragrafoelenco"/>
        <w:widowControl/>
        <w:numPr>
          <w:ilvl w:val="0"/>
          <w:numId w:val="26"/>
        </w:numPr>
        <w:tabs>
          <w:tab w:val="num" w:pos="567"/>
        </w:tabs>
        <w:suppressAutoHyphens w:val="0"/>
        <w:spacing w:line="360" w:lineRule="auto"/>
        <w:ind w:left="426" w:right="4" w:hanging="426"/>
        <w:contextualSpacing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</w:rPr>
        <w:t>[per</w:t>
      </w:r>
      <w:r w:rsidRPr="002C7E35">
        <w:rPr>
          <w:rFonts w:asciiTheme="minorHAnsi" w:hAnsiTheme="minorHAnsi" w:cs="Calibri"/>
          <w:i/>
        </w:rPr>
        <w:t xml:space="preserve"> candidati </w:t>
      </w:r>
      <w:r w:rsidRPr="005D48B6">
        <w:rPr>
          <w:rFonts w:asciiTheme="minorHAnsi" w:hAnsiTheme="minorHAnsi" w:cs="Calibri"/>
          <w:i/>
          <w:u w:val="single"/>
        </w:rPr>
        <w:t>extracomunitari</w:t>
      </w:r>
      <w:r>
        <w:rPr>
          <w:rFonts w:asciiTheme="minorHAnsi" w:hAnsiTheme="minorHAnsi" w:cs="Calibri"/>
          <w:i/>
        </w:rPr>
        <w:t xml:space="preserve">] </w:t>
      </w:r>
      <w:r w:rsidRPr="002C7E35">
        <w:rPr>
          <w:rFonts w:asciiTheme="minorHAnsi" w:hAnsiTheme="minorHAnsi" w:cs="Calibri"/>
        </w:rPr>
        <w:t xml:space="preserve">di essere titolare di regolare permesso di soggiorno ai sensi del </w:t>
      </w:r>
      <w:proofErr w:type="spellStart"/>
      <w:r w:rsidRPr="002C7E35">
        <w:rPr>
          <w:rFonts w:asciiTheme="minorHAnsi" w:hAnsiTheme="minorHAnsi" w:cs="Calibri"/>
        </w:rPr>
        <w:t>D.Lgs</w:t>
      </w:r>
      <w:proofErr w:type="spellEnd"/>
      <w:r w:rsidRPr="002C7E35">
        <w:rPr>
          <w:rFonts w:asciiTheme="minorHAnsi" w:hAnsiTheme="minorHAnsi" w:cs="Calibri"/>
        </w:rPr>
        <w:t xml:space="preserve"> n. 286 del 1998, come da successive modifiche o integrazione, o, in alternativa, di aver provveduto alla richiesta del medesimo in data ____________ ,  o di essere titolare dello status di rifugiato o dello status di protezione sussidiaria che consentono la stipula del contratto di lavoro autonomo </w:t>
      </w:r>
    </w:p>
    <w:p w14:paraId="1E36E527" w14:textId="0734FAE4" w:rsidR="005D48B6" w:rsidRPr="002C7E35" w:rsidRDefault="005D48B6" w:rsidP="00187528">
      <w:pPr>
        <w:pStyle w:val="Paragrafoelenco"/>
        <w:widowControl/>
        <w:numPr>
          <w:ilvl w:val="0"/>
          <w:numId w:val="26"/>
        </w:numPr>
        <w:tabs>
          <w:tab w:val="num" w:pos="567"/>
        </w:tabs>
        <w:suppressAutoHyphens w:val="0"/>
        <w:spacing w:line="360" w:lineRule="auto"/>
        <w:ind w:left="426" w:right="4" w:hanging="426"/>
        <w:contextualSpacing w:val="0"/>
        <w:jc w:val="both"/>
        <w:rPr>
          <w:rFonts w:asciiTheme="minorHAnsi" w:hAnsiTheme="minorHAnsi" w:cs="Calibri"/>
        </w:rPr>
      </w:pPr>
      <w:r w:rsidRPr="00B7739B">
        <w:rPr>
          <w:rFonts w:asciiTheme="minorHAnsi" w:hAnsiTheme="minorHAnsi" w:cs="Calibri"/>
          <w:i/>
          <w:iCs/>
        </w:rPr>
        <w:t xml:space="preserve">[per i candidati </w:t>
      </w:r>
      <w:r w:rsidRPr="00B7739B">
        <w:rPr>
          <w:rFonts w:asciiTheme="minorHAnsi" w:hAnsiTheme="minorHAnsi" w:cs="Calibri"/>
          <w:i/>
          <w:iCs/>
          <w:u w:val="single"/>
        </w:rPr>
        <w:t>stranieri</w:t>
      </w:r>
      <w:r w:rsidRPr="00B7739B">
        <w:rPr>
          <w:rFonts w:asciiTheme="minorHAnsi" w:hAnsiTheme="minorHAnsi" w:cs="Calibri"/>
          <w:i/>
          <w:iCs/>
        </w:rPr>
        <w:t>]</w:t>
      </w:r>
      <w:r>
        <w:rPr>
          <w:rFonts w:asciiTheme="minorHAnsi" w:hAnsiTheme="minorHAnsi" w:cs="Calibri"/>
        </w:rPr>
        <w:t xml:space="preserve"> </w:t>
      </w:r>
      <w:r w:rsidRPr="002C7E35">
        <w:rPr>
          <w:rFonts w:asciiTheme="minorHAnsi" w:hAnsiTheme="minorHAnsi" w:cs="Calibri"/>
        </w:rPr>
        <w:t>di avere adeguata conoscenza della lingua italiana;</w:t>
      </w:r>
    </w:p>
    <w:p w14:paraId="168A78F3" w14:textId="5C615361" w:rsidR="005D48B6" w:rsidRPr="00B7739B" w:rsidRDefault="00B7739B" w:rsidP="00187528">
      <w:pPr>
        <w:pStyle w:val="Paragrafoelenco"/>
        <w:widowControl/>
        <w:numPr>
          <w:ilvl w:val="0"/>
          <w:numId w:val="26"/>
        </w:numPr>
        <w:suppressAutoHyphens w:val="0"/>
        <w:spacing w:line="360" w:lineRule="auto"/>
        <w:ind w:left="426" w:right="4" w:hanging="426"/>
        <w:contextualSpacing w:val="0"/>
        <w:rPr>
          <w:rFonts w:cs="Times New Roman"/>
        </w:rPr>
      </w:pPr>
      <w:r w:rsidRPr="00B7739B">
        <w:rPr>
          <w:rFonts w:asciiTheme="minorHAnsi" w:hAnsiTheme="minorHAnsi" w:cs="Calibri"/>
          <w:i/>
          <w:iCs/>
        </w:rPr>
        <w:t xml:space="preserve">[per i candidati </w:t>
      </w:r>
      <w:r w:rsidRPr="00B7739B">
        <w:rPr>
          <w:rFonts w:asciiTheme="minorHAnsi" w:hAnsiTheme="minorHAnsi" w:cs="Calibri"/>
          <w:i/>
          <w:iCs/>
          <w:u w:val="single"/>
        </w:rPr>
        <w:t>stranieri</w:t>
      </w:r>
      <w:r w:rsidRPr="00B7739B">
        <w:rPr>
          <w:rFonts w:asciiTheme="minorHAnsi" w:hAnsiTheme="minorHAnsi" w:cs="Calibri"/>
          <w:i/>
          <w:iCs/>
        </w:rPr>
        <w:t>]</w:t>
      </w:r>
      <w:r>
        <w:rPr>
          <w:rFonts w:asciiTheme="minorHAnsi" w:hAnsiTheme="minorHAnsi" w:cs="Calibri"/>
        </w:rPr>
        <w:t xml:space="preserve"> </w:t>
      </w:r>
      <w:r w:rsidRPr="002C7E35">
        <w:rPr>
          <w:rFonts w:asciiTheme="minorHAnsi" w:hAnsiTheme="minorHAnsi" w:cs="Calibri"/>
        </w:rPr>
        <w:t>di godere dei diritti civili e politici nello Stato di appartenenza o di provenienza _____</w:t>
      </w:r>
      <w:r>
        <w:rPr>
          <w:rFonts w:asciiTheme="minorHAnsi" w:hAnsiTheme="minorHAnsi" w:cs="Calibri"/>
        </w:rPr>
        <w:t>___________</w:t>
      </w:r>
      <w:r w:rsidRPr="002C7E35">
        <w:rPr>
          <w:rFonts w:asciiTheme="minorHAnsi" w:hAnsiTheme="minorHAnsi" w:cs="Calibri"/>
        </w:rPr>
        <w:t>___</w:t>
      </w:r>
      <w:r>
        <w:rPr>
          <w:rFonts w:asciiTheme="minorHAnsi" w:hAnsiTheme="minorHAnsi" w:cs="Calibri"/>
        </w:rPr>
        <w:t xml:space="preserve"> ;</w:t>
      </w:r>
    </w:p>
    <w:p w14:paraId="1CC8A14F" w14:textId="72DDA71F" w:rsidR="00B7739B" w:rsidRPr="00B7739B" w:rsidRDefault="00B7739B" w:rsidP="00B7739B">
      <w:pPr>
        <w:pStyle w:val="Paragrafoelenco"/>
        <w:widowControl/>
        <w:numPr>
          <w:ilvl w:val="0"/>
          <w:numId w:val="26"/>
        </w:numPr>
        <w:tabs>
          <w:tab w:val="num" w:pos="426"/>
        </w:tabs>
        <w:suppressAutoHyphens w:val="0"/>
        <w:spacing w:after="240" w:line="360" w:lineRule="auto"/>
        <w:ind w:left="426" w:right="4" w:hanging="426"/>
        <w:contextualSpacing w:val="0"/>
        <w:jc w:val="both"/>
        <w:rPr>
          <w:rFonts w:asciiTheme="minorHAnsi" w:hAnsiTheme="minorHAnsi" w:cs="Calibri"/>
        </w:rPr>
      </w:pPr>
      <w:r w:rsidRPr="002C7E35">
        <w:rPr>
          <w:rFonts w:asciiTheme="minorHAnsi" w:hAnsiTheme="minorHAnsi" w:cs="Calibri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né di aver riportato misure che escludano dalla nomina o siano causa di destituzione da impieghi presso Pubbliche Amministrazioni;</w:t>
      </w:r>
    </w:p>
    <w:p w14:paraId="3083DCD1" w14:textId="1B3BC06E" w:rsidR="006E2CA6" w:rsidRPr="006E2CA6" w:rsidRDefault="006E2CA6" w:rsidP="00905B20">
      <w:pPr>
        <w:pStyle w:val="Paragrafoelenco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426" w:right="4" w:hanging="426"/>
        <w:contextualSpacing w:val="0"/>
        <w:rPr>
          <w:rFonts w:cs="Times New Roman"/>
        </w:rPr>
      </w:pPr>
      <w:bookmarkStart w:id="3" w:name="_Hlk109214155"/>
      <w:bookmarkEnd w:id="2"/>
      <w:r w:rsidRPr="006E2CA6">
        <w:rPr>
          <w:rFonts w:cs="Times New Roman"/>
        </w:rPr>
        <w:t xml:space="preserve">di essere in possesso del seguente </w:t>
      </w:r>
      <w:r w:rsidRPr="00187528">
        <w:rPr>
          <w:rFonts w:cs="Times New Roman"/>
          <w:b/>
          <w:bCs/>
        </w:rPr>
        <w:t>titolo di studio</w:t>
      </w:r>
      <w:r w:rsidRPr="006E2CA6">
        <w:rPr>
          <w:rFonts w:cs="Times New Roman"/>
        </w:rPr>
        <w:t>, ai sensi dell’art. 4.2 lett. a) dell’avviso di indizione: ___________________________________________</w:t>
      </w:r>
      <w:r w:rsidR="005B5645">
        <w:rPr>
          <w:rFonts w:cs="Times New Roman"/>
        </w:rPr>
        <w:t>___</w:t>
      </w:r>
      <w:r w:rsidRPr="006E2CA6">
        <w:rPr>
          <w:rFonts w:cs="Times New Roman"/>
        </w:rPr>
        <w:t>______ conseguito presso ________________</w:t>
      </w:r>
      <w:r w:rsidR="00F033BD">
        <w:rPr>
          <w:rFonts w:cs="Times New Roman"/>
        </w:rPr>
        <w:t>______</w:t>
      </w:r>
      <w:r w:rsidRPr="006E2CA6">
        <w:rPr>
          <w:rFonts w:cs="Times New Roman"/>
        </w:rPr>
        <w:t>________________ in data _____________________;</w:t>
      </w:r>
    </w:p>
    <w:p w14:paraId="4DBAFA64" w14:textId="77777777" w:rsidR="006E2CA6" w:rsidRPr="006E2CA6" w:rsidRDefault="006E2CA6" w:rsidP="00905B20">
      <w:pPr>
        <w:spacing w:line="360" w:lineRule="auto"/>
        <w:ind w:left="360" w:right="4"/>
        <w:jc w:val="center"/>
        <w:rPr>
          <w:rFonts w:ascii="Times New Roman" w:hAnsi="Times New Roman" w:cs="Times New Roman"/>
          <w:i/>
        </w:rPr>
      </w:pPr>
      <w:r w:rsidRPr="006E2CA6">
        <w:rPr>
          <w:rFonts w:ascii="Times New Roman" w:hAnsi="Times New Roman" w:cs="Times New Roman"/>
          <w:i/>
        </w:rPr>
        <w:t>ovvero</w:t>
      </w:r>
    </w:p>
    <w:bookmarkEnd w:id="3"/>
    <w:p w14:paraId="5EE4ED91" w14:textId="77777777" w:rsidR="00777CE6" w:rsidRPr="00F22FC4" w:rsidRDefault="00777CE6" w:rsidP="00777CE6">
      <w:pPr>
        <w:tabs>
          <w:tab w:val="left" w:pos="426"/>
        </w:tabs>
        <w:spacing w:line="360" w:lineRule="auto"/>
        <w:ind w:left="426" w:right="4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 xml:space="preserve">di essere in possesso del seguente </w:t>
      </w:r>
      <w:r w:rsidRPr="006E2CA6">
        <w:rPr>
          <w:rFonts w:ascii="Times New Roman" w:hAnsi="Times New Roman" w:cs="Times New Roman"/>
          <w:u w:val="single"/>
        </w:rPr>
        <w:t>titolo di studio conseguito all’estero</w:t>
      </w:r>
      <w:r w:rsidRPr="006E2CA6">
        <w:rPr>
          <w:rFonts w:ascii="Times New Roman" w:hAnsi="Times New Roman" w:cs="Times New Roman"/>
        </w:rPr>
        <w:t>, rilasciato da _________________________________ in data ___________</w:t>
      </w:r>
      <w:r>
        <w:rPr>
          <w:rFonts w:ascii="Times New Roman" w:hAnsi="Times New Roman" w:cs="Times New Roman"/>
        </w:rPr>
        <w:t xml:space="preserve"> e </w:t>
      </w:r>
      <w:r w:rsidRPr="001754D3">
        <w:rPr>
          <w:rFonts w:ascii="Times New Roman" w:hAnsi="Times New Roman" w:cs="Times New Roman"/>
        </w:rPr>
        <w:t xml:space="preserve">di presentare la </w:t>
      </w:r>
      <w:r w:rsidRPr="005C453B">
        <w:rPr>
          <w:rFonts w:ascii="Times New Roman" w:hAnsi="Times New Roman" w:cs="Times New Roman"/>
          <w:u w:val="single"/>
        </w:rPr>
        <w:lastRenderedPageBreak/>
        <w:t>dichiarazione di equivalenza</w:t>
      </w:r>
      <w:r w:rsidRPr="001754D3">
        <w:rPr>
          <w:rFonts w:ascii="Times New Roman" w:hAnsi="Times New Roman" w:cs="Times New Roman"/>
        </w:rPr>
        <w:t xml:space="preserve"> rilasciata dalla competente autorità ai sensi dell’art. 38, comma 3, del D. Lgs. n. 165/2001, </w:t>
      </w:r>
      <w:r>
        <w:rPr>
          <w:rFonts w:ascii="Times New Roman" w:hAnsi="Times New Roman" w:cs="Times New Roman"/>
        </w:rPr>
        <w:t xml:space="preserve">ovvero </w:t>
      </w:r>
      <w:r w:rsidRPr="001754D3">
        <w:rPr>
          <w:rFonts w:ascii="Times New Roman" w:hAnsi="Times New Roman" w:cs="Times New Roman"/>
        </w:rPr>
        <w:t xml:space="preserve">di presentare la relativa richiesta, entro 15 giorni </w:t>
      </w:r>
      <w:r w:rsidRPr="00F22FC4">
        <w:rPr>
          <w:rFonts w:ascii="Times New Roman" w:hAnsi="Times New Roman" w:cs="Times New Roman"/>
        </w:rPr>
        <w:t xml:space="preserve">dalla pubblicazione della graduatoria nel caso in cui risulti vincitore della selezione, ai sensi dell’art. 3 del </w:t>
      </w:r>
      <w:proofErr w:type="spellStart"/>
      <w:r w:rsidRPr="00F22FC4">
        <w:rPr>
          <w:rFonts w:ascii="Times New Roman" w:hAnsi="Times New Roman" w:cs="Times New Roman"/>
        </w:rPr>
        <w:t>D.Lgs</w:t>
      </w:r>
      <w:proofErr w:type="spellEnd"/>
      <w:r w:rsidRPr="00F22FC4">
        <w:rPr>
          <w:rFonts w:ascii="Times New Roman" w:hAnsi="Times New Roman" w:cs="Times New Roman"/>
        </w:rPr>
        <w:t xml:space="preserve"> del 14 marzo 2025 n. 25;</w:t>
      </w:r>
    </w:p>
    <w:p w14:paraId="70D8C911" w14:textId="0FD40B52" w:rsidR="006E2CA6" w:rsidRPr="00F22FC4" w:rsidRDefault="006E2CA6" w:rsidP="00B7739B">
      <w:pPr>
        <w:pStyle w:val="Paragrafoelenco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284" w:right="4" w:hanging="284"/>
        <w:contextualSpacing w:val="0"/>
        <w:jc w:val="both"/>
        <w:rPr>
          <w:rFonts w:cs="Times New Roman"/>
        </w:rPr>
      </w:pPr>
      <w:bookmarkStart w:id="4" w:name="_Hlk184122796"/>
      <w:bookmarkStart w:id="5" w:name="_Hlk205216333"/>
      <w:r w:rsidRPr="00F22FC4">
        <w:rPr>
          <w:rFonts w:cs="Times New Roman"/>
        </w:rPr>
        <w:t>di essere iscritto all’</w:t>
      </w:r>
      <w:r w:rsidRPr="00F22FC4">
        <w:rPr>
          <w:rFonts w:cs="Times New Roman"/>
          <w:b/>
          <w:bCs/>
        </w:rPr>
        <w:t xml:space="preserve">Albo degli Psicologi </w:t>
      </w:r>
      <w:r w:rsidRPr="00F22FC4">
        <w:rPr>
          <w:rFonts w:cs="Times New Roman"/>
        </w:rPr>
        <w:t>(n. _________ e Sez. _________);</w:t>
      </w:r>
    </w:p>
    <w:p w14:paraId="47A67222" w14:textId="49C5C1AF" w:rsidR="006E2CA6" w:rsidRPr="00F22FC4" w:rsidRDefault="006E2CA6" w:rsidP="00B7739B">
      <w:pPr>
        <w:pStyle w:val="Paragrafoelenco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284" w:right="4" w:hanging="284"/>
        <w:contextualSpacing w:val="0"/>
        <w:jc w:val="both"/>
        <w:rPr>
          <w:rFonts w:cs="Times New Roman"/>
        </w:rPr>
      </w:pPr>
      <w:r w:rsidRPr="00F22FC4">
        <w:rPr>
          <w:rFonts w:cs="Times New Roman"/>
        </w:rPr>
        <w:t xml:space="preserve">di essere in possesso del diploma di </w:t>
      </w:r>
      <w:r w:rsidRPr="00F22FC4">
        <w:rPr>
          <w:rFonts w:cs="Times New Roman"/>
          <w:b/>
          <w:bCs/>
        </w:rPr>
        <w:t>Specializzazione in Psicoterapia</w:t>
      </w:r>
      <w:r w:rsidRPr="00F22FC4">
        <w:rPr>
          <w:rFonts w:cs="Times New Roman"/>
        </w:rPr>
        <w:t>, conseguito presso _______________________________________</w:t>
      </w:r>
      <w:r w:rsidR="00F033BD" w:rsidRPr="00F22FC4">
        <w:rPr>
          <w:rFonts w:cs="Times New Roman"/>
        </w:rPr>
        <w:t>__________</w:t>
      </w:r>
      <w:r w:rsidRPr="00F22FC4">
        <w:rPr>
          <w:rFonts w:cs="Times New Roman"/>
        </w:rPr>
        <w:t>_ in data ________________;</w:t>
      </w:r>
    </w:p>
    <w:bookmarkEnd w:id="5"/>
    <w:p w14:paraId="61B20C3E" w14:textId="18D072DD" w:rsidR="00F35F20" w:rsidRPr="00F22FC4" w:rsidRDefault="00F35F20" w:rsidP="00B7739B">
      <w:pPr>
        <w:pStyle w:val="Paragrafoelenco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284" w:right="4" w:hanging="284"/>
        <w:contextualSpacing w:val="0"/>
        <w:jc w:val="both"/>
        <w:rPr>
          <w:rFonts w:cs="Times New Roman"/>
        </w:rPr>
      </w:pPr>
      <w:r w:rsidRPr="00F22FC4">
        <w:rPr>
          <w:rFonts w:cs="Times New Roman"/>
          <w:b/>
          <w:bCs/>
        </w:rPr>
        <w:t>Partita IVA</w:t>
      </w:r>
      <w:r w:rsidRPr="00F22FC4">
        <w:rPr>
          <w:rFonts w:cs="Times New Roman"/>
        </w:rPr>
        <w:t xml:space="preserve"> ______________;</w:t>
      </w:r>
    </w:p>
    <w:bookmarkEnd w:id="4"/>
    <w:p w14:paraId="35DE0E44" w14:textId="520E37EC" w:rsidR="006C1B8A" w:rsidRPr="00617A0A" w:rsidRDefault="006C1B8A" w:rsidP="006C1B8A">
      <w:pPr>
        <w:pStyle w:val="Paragrafoelenco"/>
        <w:widowControl/>
        <w:numPr>
          <w:ilvl w:val="0"/>
          <w:numId w:val="26"/>
        </w:numPr>
        <w:tabs>
          <w:tab w:val="left" w:pos="426"/>
        </w:tabs>
        <w:suppressAutoHyphens w:val="0"/>
        <w:spacing w:line="360" w:lineRule="auto"/>
        <w:ind w:left="284" w:right="4" w:hanging="284"/>
        <w:contextualSpacing w:val="0"/>
        <w:jc w:val="both"/>
      </w:pPr>
      <w:r>
        <w:t xml:space="preserve">di essere in </w:t>
      </w:r>
      <w:r w:rsidRPr="006C1B8A">
        <w:rPr>
          <w:rFonts w:cs="Times New Roman"/>
        </w:rPr>
        <w:t>possesso</w:t>
      </w:r>
      <w:r>
        <w:t xml:space="preserve"> della </w:t>
      </w:r>
      <w:r w:rsidRPr="003B794D">
        <w:rPr>
          <w:b/>
          <w:bCs/>
        </w:rPr>
        <w:t>particolare qualificazione professionale</w:t>
      </w:r>
      <w:r>
        <w:t xml:space="preserve"> </w:t>
      </w:r>
      <w:r w:rsidRPr="00FA032C">
        <w:t xml:space="preserve">di cui all’art. </w:t>
      </w:r>
      <w:r>
        <w:t>4, comma 2</w:t>
      </w:r>
      <w:r w:rsidR="008544A9">
        <w:t>,</w:t>
      </w:r>
      <w:r>
        <w:t xml:space="preserve"> </w:t>
      </w:r>
      <w:r w:rsidR="008544A9">
        <w:t>l</w:t>
      </w:r>
      <w:r>
        <w:t>ettera e</w:t>
      </w:r>
      <w:r w:rsidR="008544A9">
        <w:t>)</w:t>
      </w:r>
      <w:r w:rsidRPr="00FA032C">
        <w:t xml:space="preserve"> del</w:t>
      </w:r>
      <w:r>
        <w:t>l’a</w:t>
      </w:r>
      <w:r w:rsidRPr="00FA032C">
        <w:t xml:space="preserve">vviso, ricavabile dall’aver svolto </w:t>
      </w:r>
      <w:r>
        <w:t xml:space="preserve">la seguente </w:t>
      </w:r>
      <w:r w:rsidRPr="00FA032C">
        <w:t>attività lavorativa attinente al profilo presso enti pubblici o aziende private</w:t>
      </w:r>
      <w:r>
        <w:t>:</w:t>
      </w:r>
    </w:p>
    <w:p w14:paraId="57755DFD" w14:textId="0C77C202" w:rsidR="006E2CA6" w:rsidRPr="006E2CA6" w:rsidRDefault="006E2CA6" w:rsidP="00BD5A3E">
      <w:pPr>
        <w:pStyle w:val="Paragrafoelenco"/>
        <w:widowControl/>
        <w:suppressAutoHyphens w:val="0"/>
        <w:spacing w:line="360" w:lineRule="auto"/>
        <w:ind w:left="426" w:right="4"/>
        <w:contextualSpacing w:val="0"/>
        <w:jc w:val="both"/>
        <w:rPr>
          <w:rFonts w:cs="Times New Roman"/>
        </w:rPr>
      </w:pPr>
      <w:r w:rsidRPr="006E2CA6">
        <w:rPr>
          <w:rFonts w:cs="Times New Roman"/>
        </w:rPr>
        <w:t>________________________________________________________________________</w:t>
      </w:r>
    </w:p>
    <w:p w14:paraId="4CA3925E" w14:textId="2C4CF522" w:rsidR="006E2CA6" w:rsidRPr="006E2CA6" w:rsidRDefault="006E2CA6" w:rsidP="00F033BD">
      <w:pPr>
        <w:spacing w:line="360" w:lineRule="auto"/>
        <w:ind w:left="426" w:right="4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________________________________________________________________________</w:t>
      </w:r>
    </w:p>
    <w:p w14:paraId="3A3309B9" w14:textId="7AE9038D" w:rsidR="006E2CA6" w:rsidRPr="006E2CA6" w:rsidRDefault="006E2CA6" w:rsidP="00F033BD">
      <w:pPr>
        <w:spacing w:line="360" w:lineRule="auto"/>
        <w:ind w:left="426" w:right="4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______________________________________________________________________</w:t>
      </w:r>
      <w:r w:rsidR="00F033BD">
        <w:rPr>
          <w:rFonts w:ascii="Times New Roman" w:hAnsi="Times New Roman" w:cs="Times New Roman"/>
        </w:rPr>
        <w:t>__</w:t>
      </w:r>
    </w:p>
    <w:p w14:paraId="14F07A90" w14:textId="77777777" w:rsidR="006E2CA6" w:rsidRPr="006E2CA6" w:rsidRDefault="006E2CA6" w:rsidP="006C1B8A">
      <w:pPr>
        <w:pStyle w:val="Paragrafoelenco"/>
        <w:widowControl/>
        <w:numPr>
          <w:ilvl w:val="0"/>
          <w:numId w:val="27"/>
        </w:numPr>
        <w:suppressAutoHyphens w:val="0"/>
        <w:spacing w:line="360" w:lineRule="auto"/>
        <w:ind w:left="426" w:right="4" w:hanging="426"/>
        <w:contextualSpacing w:val="0"/>
        <w:jc w:val="both"/>
        <w:rPr>
          <w:rFonts w:cs="Times New Roman"/>
          <w:i/>
        </w:rPr>
      </w:pPr>
      <w:r w:rsidRPr="006E2CA6">
        <w:rPr>
          <w:rFonts w:cs="Times New Roman"/>
        </w:rPr>
        <w:t>di essere consapevole che i dati contenuti nel proprio curriculum saranno oggetto di pubblicazione sulla pagina web di Ateneo dedicata alla trasparenza.</w:t>
      </w:r>
      <w:r w:rsidRPr="006E2CA6">
        <w:rPr>
          <w:rFonts w:cs="Times New Roman"/>
          <w:i/>
        </w:rPr>
        <w:t xml:space="preserve"> </w:t>
      </w:r>
    </w:p>
    <w:p w14:paraId="38FC1295" w14:textId="77777777" w:rsidR="006E2CA6" w:rsidRPr="006E2CA6" w:rsidRDefault="006E2CA6" w:rsidP="005B5645">
      <w:pPr>
        <w:spacing w:after="240" w:line="276" w:lineRule="auto"/>
        <w:ind w:right="4"/>
        <w:jc w:val="both"/>
        <w:rPr>
          <w:rFonts w:ascii="Times New Roman" w:hAnsi="Times New Roman" w:cs="Times New Roman"/>
        </w:rPr>
      </w:pPr>
    </w:p>
    <w:p w14:paraId="3961A264" w14:textId="77777777" w:rsidR="006E2CA6" w:rsidRPr="006E2CA6" w:rsidRDefault="006E2CA6" w:rsidP="005B5645">
      <w:pPr>
        <w:spacing w:line="360" w:lineRule="auto"/>
        <w:ind w:left="284" w:right="4" w:hanging="284"/>
        <w:jc w:val="both"/>
        <w:rPr>
          <w:rFonts w:ascii="Times New Roman" w:hAnsi="Times New Roman" w:cs="Times New Roman"/>
        </w:rPr>
      </w:pPr>
      <w:r w:rsidRPr="005B5645">
        <w:rPr>
          <w:rFonts w:ascii="Times New Roman" w:hAnsi="Times New Roman" w:cs="Times New Roman"/>
          <w:b/>
          <w:bCs/>
        </w:rPr>
        <w:t>Allegati</w:t>
      </w:r>
      <w:r w:rsidRPr="006E2CA6">
        <w:rPr>
          <w:rFonts w:ascii="Times New Roman" w:hAnsi="Times New Roman" w:cs="Times New Roman"/>
        </w:rPr>
        <w:t>:</w:t>
      </w:r>
    </w:p>
    <w:p w14:paraId="719F9C02" w14:textId="77777777" w:rsidR="006E2CA6" w:rsidRPr="006E2CA6" w:rsidRDefault="006E2CA6" w:rsidP="005B5645">
      <w:pPr>
        <w:pStyle w:val="Paragrafoelenco"/>
        <w:widowControl/>
        <w:numPr>
          <w:ilvl w:val="0"/>
          <w:numId w:val="25"/>
        </w:numPr>
        <w:suppressAutoHyphens w:val="0"/>
        <w:spacing w:line="360" w:lineRule="auto"/>
        <w:ind w:left="284" w:right="4" w:hanging="284"/>
        <w:contextualSpacing w:val="0"/>
        <w:jc w:val="both"/>
        <w:rPr>
          <w:rFonts w:cs="Times New Roman"/>
        </w:rPr>
      </w:pPr>
      <w:r w:rsidRPr="006E2CA6">
        <w:rPr>
          <w:rFonts w:cs="Times New Roman"/>
        </w:rPr>
        <w:t xml:space="preserve">Curriculum vitae et </w:t>
      </w:r>
      <w:proofErr w:type="spellStart"/>
      <w:r w:rsidRPr="006E2CA6">
        <w:rPr>
          <w:rFonts w:cs="Times New Roman"/>
        </w:rPr>
        <w:t>studiorum</w:t>
      </w:r>
      <w:proofErr w:type="spellEnd"/>
    </w:p>
    <w:p w14:paraId="585D591F" w14:textId="17DF8916" w:rsidR="006E2CA6" w:rsidRDefault="006E2CA6" w:rsidP="005B5645">
      <w:pPr>
        <w:pStyle w:val="Paragrafoelenco"/>
        <w:widowControl/>
        <w:numPr>
          <w:ilvl w:val="0"/>
          <w:numId w:val="25"/>
        </w:numPr>
        <w:suppressAutoHyphens w:val="0"/>
        <w:spacing w:line="360" w:lineRule="auto"/>
        <w:ind w:left="284" w:right="4" w:hanging="284"/>
        <w:contextualSpacing w:val="0"/>
        <w:jc w:val="both"/>
        <w:rPr>
          <w:rFonts w:cs="Times New Roman"/>
        </w:rPr>
      </w:pPr>
      <w:r w:rsidRPr="006E2CA6">
        <w:rPr>
          <w:rFonts w:cs="Times New Roman"/>
        </w:rPr>
        <w:t xml:space="preserve">copia di un valido documento di riconoscimento </w:t>
      </w:r>
    </w:p>
    <w:p w14:paraId="3DB88A6F" w14:textId="77777777" w:rsidR="006E2CA6" w:rsidRPr="006E2CA6" w:rsidRDefault="006E2CA6" w:rsidP="005B5645">
      <w:pPr>
        <w:spacing w:after="240" w:line="276" w:lineRule="auto"/>
        <w:ind w:right="4"/>
        <w:jc w:val="both"/>
        <w:rPr>
          <w:rFonts w:ascii="Times New Roman" w:hAnsi="Times New Roman" w:cs="Times New Roman"/>
        </w:rPr>
      </w:pPr>
    </w:p>
    <w:p w14:paraId="6BA3A32E" w14:textId="59587D49" w:rsidR="006E2CA6" w:rsidRPr="006E2CA6" w:rsidRDefault="006E2CA6" w:rsidP="006E2CA6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Il/La sottoscritto/a dichiara, ai sensi degli artt. 47, 38 e 19 del D.P.R. 28</w:t>
      </w:r>
      <w:r w:rsidR="003429DE">
        <w:rPr>
          <w:rFonts w:ascii="Times New Roman" w:hAnsi="Times New Roman" w:cs="Times New Roman"/>
        </w:rPr>
        <w:t>/</w:t>
      </w:r>
      <w:r w:rsidRPr="006E2CA6">
        <w:rPr>
          <w:rFonts w:ascii="Times New Roman" w:hAnsi="Times New Roman" w:cs="Times New Roman"/>
        </w:rPr>
        <w:t>12</w:t>
      </w:r>
      <w:r w:rsidR="003429DE">
        <w:rPr>
          <w:rFonts w:ascii="Times New Roman" w:hAnsi="Times New Roman" w:cs="Times New Roman"/>
        </w:rPr>
        <w:t>/</w:t>
      </w:r>
      <w:r w:rsidRPr="006E2CA6">
        <w:rPr>
          <w:rFonts w:ascii="Times New Roman" w:hAnsi="Times New Roman" w:cs="Times New Roman"/>
        </w:rPr>
        <w:t>2000 n. 445, che i documenti inviati unitamente alla presente domanda di partecipazione sono conformi agli originali.</w:t>
      </w:r>
    </w:p>
    <w:p w14:paraId="7FB81A43" w14:textId="77777777" w:rsidR="006E2CA6" w:rsidRPr="006E2CA6" w:rsidRDefault="006E2CA6" w:rsidP="006E2CA6">
      <w:pPr>
        <w:spacing w:before="120" w:line="276" w:lineRule="auto"/>
        <w:ind w:right="6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 xml:space="preserve">Il/La sottoscritto/a dichiara di essere informato che i dati personali e/o sensibili e giudiziari trasmessi con la domanda di partecipazione alla selezione, ai sensi del Regolamento di Ateneo di attuazione del codice di protezione dei dati personali in possesso dell’Università degli Studi </w:t>
      </w:r>
      <w:r w:rsidRPr="006E2CA6">
        <w:rPr>
          <w:rFonts w:ascii="Times New Roman" w:hAnsi="Times New Roman" w:cs="Times New Roman"/>
        </w:rPr>
        <w:lastRenderedPageBreak/>
        <w:t>di Firenze e del Regolamento di Ateneo per il trattamento dei dati sensibili e giudiziari saranno trattati per le finalità di gestione della procedura selettiva.</w:t>
      </w:r>
    </w:p>
    <w:p w14:paraId="54D47499" w14:textId="77777777" w:rsidR="006E2CA6" w:rsidRPr="006E2CA6" w:rsidRDefault="006E2CA6" w:rsidP="006E2CA6">
      <w:pPr>
        <w:spacing w:before="120" w:line="276" w:lineRule="auto"/>
        <w:ind w:right="6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Il/La sottoscritto/a si impegna a notificare tempestivamente le eventuali variazioni dei recapiti di cui sopra che dovessero intervenire successivamente alla data di presentazione della presente domanda.</w:t>
      </w:r>
    </w:p>
    <w:p w14:paraId="7589FFF3" w14:textId="77777777" w:rsidR="006E2CA6" w:rsidRPr="006E2CA6" w:rsidRDefault="006E2CA6" w:rsidP="006E2CA6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6E2CA6">
        <w:rPr>
          <w:rFonts w:ascii="Times New Roman" w:hAnsi="Times New Roman" w:cs="Times New Roman"/>
          <w:sz w:val="24"/>
          <w:szCs w:val="24"/>
        </w:rPr>
        <w:t xml:space="preserve">Il/La sottoscritto/a dichiara inoltre di aver preso visione dell’informativa per il trattamento dei dati personali del personale docente, ricercatore, tecnico amministrativo strutturato dell’Università degli studi di Firenze, ai sensi del GDPR 2016/679, consultabile all’indirizzo </w:t>
      </w:r>
      <w:hyperlink r:id="rId8" w:history="1">
        <w:r w:rsidRPr="006E2CA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https://www.unifi.it/p11360.html</w:t>
        </w:r>
      </w:hyperlink>
    </w:p>
    <w:p w14:paraId="4A2CFC78" w14:textId="77777777" w:rsidR="006E2CA6" w:rsidRPr="006E2CA6" w:rsidRDefault="006E2CA6" w:rsidP="006E2CA6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2625E9DD" w14:textId="77777777" w:rsidR="00F033BD" w:rsidRPr="006E2CA6" w:rsidRDefault="00F033BD" w:rsidP="005B5645">
      <w:pPr>
        <w:pStyle w:val="Corpodeltesto2"/>
        <w:spacing w:line="276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037D0C46" w14:textId="77777777" w:rsidR="006E2CA6" w:rsidRPr="006E2CA6" w:rsidRDefault="006E2CA6" w:rsidP="006E2CA6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Firenze, _______________</w:t>
      </w:r>
    </w:p>
    <w:p w14:paraId="6F4C78F9" w14:textId="77777777" w:rsidR="006E2CA6" w:rsidRPr="006E2CA6" w:rsidRDefault="006E2CA6" w:rsidP="006E2CA6">
      <w:pPr>
        <w:spacing w:line="360" w:lineRule="auto"/>
        <w:ind w:left="4248" w:firstLine="708"/>
        <w:jc w:val="right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Firma</w:t>
      </w:r>
      <w:r w:rsidRPr="006E2CA6">
        <w:rPr>
          <w:rFonts w:ascii="Times New Roman" w:hAnsi="Times New Roman" w:cs="Times New Roman"/>
        </w:rPr>
        <w:tab/>
      </w:r>
      <w:r w:rsidRPr="006E2CA6">
        <w:rPr>
          <w:rFonts w:ascii="Times New Roman" w:hAnsi="Times New Roman" w:cs="Times New Roman"/>
        </w:rPr>
        <w:tab/>
      </w:r>
    </w:p>
    <w:p w14:paraId="5D2F1F12" w14:textId="138B2EB1" w:rsidR="006E2CA6" w:rsidRPr="005B5645" w:rsidRDefault="006E2CA6" w:rsidP="005B5645">
      <w:pPr>
        <w:spacing w:line="360" w:lineRule="auto"/>
        <w:jc w:val="right"/>
        <w:rPr>
          <w:rFonts w:ascii="Times New Roman" w:hAnsi="Times New Roman" w:cs="Times New Roman"/>
        </w:rPr>
      </w:pPr>
      <w:r w:rsidRPr="006E2CA6">
        <w:rPr>
          <w:rFonts w:ascii="Times New Roman" w:hAnsi="Times New Roman" w:cs="Times New Roman"/>
        </w:rPr>
        <w:t>_____________________</w:t>
      </w:r>
    </w:p>
    <w:sectPr w:rsidR="006E2CA6" w:rsidRPr="005B5645" w:rsidSect="00A573C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410" w:right="1268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CE70" w14:textId="77777777" w:rsidR="00DF75D2" w:rsidRDefault="00DF75D2" w:rsidP="003E72B1">
      <w:r>
        <w:separator/>
      </w:r>
    </w:p>
  </w:endnote>
  <w:endnote w:type="continuationSeparator" w:id="0">
    <w:p w14:paraId="0804339B" w14:textId="77777777" w:rsidR="00DF75D2" w:rsidRDefault="00DF75D2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11F9" w14:textId="007D6753" w:rsidR="0051099C" w:rsidRDefault="0051099C">
    <w:pPr>
      <w:pStyle w:val="Pidipagina"/>
    </w:pPr>
    <w:r w:rsidRPr="0051099C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C3E9C5" wp14:editId="3D559079">
              <wp:simplePos x="0" y="0"/>
              <wp:positionH relativeFrom="column">
                <wp:posOffset>-1884680</wp:posOffset>
              </wp:positionH>
              <wp:positionV relativeFrom="paragraph">
                <wp:posOffset>189865</wp:posOffset>
              </wp:positionV>
              <wp:extent cx="4419600" cy="6667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FBA065" w14:textId="77777777" w:rsidR="0051099C" w:rsidRPr="00851424" w:rsidRDefault="0051099C" w:rsidP="0051099C">
                          <w:pPr>
                            <w:ind w:left="1276" w:firstLine="425"/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Unità di Processo </w:t>
                          </w:r>
                        </w:p>
                        <w:p w14:paraId="014533EA" w14:textId="77777777" w:rsidR="0051099C" w:rsidRPr="00851424" w:rsidRDefault="0051099C" w:rsidP="0051099C">
                          <w:pPr>
                            <w:ind w:left="709" w:firstLine="992"/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Amministrazione Personale Tecnico-Amministrativo </w:t>
                          </w:r>
                        </w:p>
                        <w:p w14:paraId="56E536BA" w14:textId="77777777" w:rsidR="0051099C" w:rsidRPr="00851424" w:rsidRDefault="0051099C" w:rsidP="0051099C">
                          <w:pPr>
                            <w:ind w:left="1843" w:right="-316" w:hanging="142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e Collaboratori ed Esperti Linguistici</w:t>
                          </w:r>
                        </w:p>
                        <w:p w14:paraId="3271698B" w14:textId="77777777" w:rsidR="0051099C" w:rsidRDefault="0051099C" w:rsidP="0051099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  <w:p w14:paraId="43EAD4FC" w14:textId="77777777" w:rsidR="0051099C" w:rsidRDefault="0051099C" w:rsidP="0051099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  <w:p w14:paraId="22F99912" w14:textId="77777777" w:rsidR="0051099C" w:rsidRPr="00FB2B69" w:rsidRDefault="0051099C" w:rsidP="0051099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3E9C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-148.4pt;margin-top:14.95pt;width:348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qJFw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" filled="f" stroked="f" strokeweight=".5pt">
              <v:textbox>
                <w:txbxContent>
                  <w:p w14:paraId="65FBA065" w14:textId="77777777" w:rsidR="0051099C" w:rsidRPr="00851424" w:rsidRDefault="0051099C" w:rsidP="0051099C">
                    <w:pPr>
                      <w:ind w:left="1276" w:firstLine="425"/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Unità di Processo </w:t>
                    </w:r>
                  </w:p>
                  <w:p w14:paraId="014533EA" w14:textId="77777777" w:rsidR="0051099C" w:rsidRPr="00851424" w:rsidRDefault="0051099C" w:rsidP="0051099C">
                    <w:pPr>
                      <w:ind w:left="709" w:firstLine="992"/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Amministrazione Personale Tecnico-Amministrativo </w:t>
                    </w:r>
                  </w:p>
                  <w:p w14:paraId="56E536BA" w14:textId="77777777" w:rsidR="0051099C" w:rsidRPr="00851424" w:rsidRDefault="0051099C" w:rsidP="0051099C">
                    <w:pPr>
                      <w:ind w:left="1843" w:right="-316" w:hanging="142"/>
                      <w:rPr>
                        <w:rFonts w:ascii="Arial" w:hAnsi="Arial" w:cs="Arial"/>
                        <w:b/>
                        <w:color w:val="7F7F7F" w:themeColor="text1" w:themeTint="80"/>
                        <w:sz w:val="20"/>
                        <w:szCs w:val="20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>e Collaboratori ed Esperti Linguistici</w:t>
                    </w:r>
                  </w:p>
                  <w:p w14:paraId="3271698B" w14:textId="77777777" w:rsidR="0051099C" w:rsidRDefault="0051099C" w:rsidP="0051099C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  <w:p w14:paraId="43EAD4FC" w14:textId="77777777" w:rsidR="0051099C" w:rsidRDefault="0051099C" w:rsidP="0051099C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  <w:p w14:paraId="22F99912" w14:textId="77777777" w:rsidR="0051099C" w:rsidRPr="00FB2B69" w:rsidRDefault="0051099C" w:rsidP="0051099C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6C16C0" w14:textId="65F17946" w:rsidR="0051099C" w:rsidRDefault="008544A9">
    <w:pPr>
      <w:pStyle w:val="Pidipagina"/>
    </w:pPr>
    <w:r w:rsidRPr="0051099C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5583398" wp14:editId="499F676D">
              <wp:simplePos x="0" y="0"/>
              <wp:positionH relativeFrom="column">
                <wp:posOffset>3251835</wp:posOffset>
              </wp:positionH>
              <wp:positionV relativeFrom="paragraph">
                <wp:posOffset>4445</wp:posOffset>
              </wp:positionV>
              <wp:extent cx="3133725" cy="811530"/>
              <wp:effectExtent l="0" t="0" r="0" b="762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811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70BE" w14:textId="77777777" w:rsidR="0051099C" w:rsidRPr="00A0581A" w:rsidRDefault="008544A9" w:rsidP="0051099C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1099C" w:rsidRPr="00A0581A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selezioni@unifi.it</w:t>
                            </w:r>
                          </w:hyperlink>
                        </w:p>
                        <w:p w14:paraId="45A4F407" w14:textId="77777777" w:rsidR="0051099C" w:rsidRPr="00A0581A" w:rsidRDefault="0051099C" w:rsidP="0051099C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 w:rsidRPr="00A0581A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selezionipta@pec.unifi.it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83398" id="Casella di testo 9" o:spid="_x0000_s1028" type="#_x0000_t202" style="position:absolute;margin-left:256.05pt;margin-top:.35pt;width:246.75pt;height:6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qHHA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" filled="f" stroked="f" strokeweight=".5pt">
              <v:textbox>
                <w:txbxContent>
                  <w:p w14:paraId="1F4F70BE" w14:textId="77777777" w:rsidR="0051099C" w:rsidRPr="00A0581A" w:rsidRDefault="008544A9" w:rsidP="0051099C">
                    <w:pPr>
                      <w:jc w:val="right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hyperlink r:id="rId2" w:history="1">
                      <w:r w:rsidR="0051099C" w:rsidRPr="00A0581A">
                        <w:rPr>
                          <w:rStyle w:val="Collegamentoipertestuale"/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selezioni@unifi.it</w:t>
                      </w:r>
                    </w:hyperlink>
                  </w:p>
                  <w:p w14:paraId="45A4F407" w14:textId="77777777" w:rsidR="0051099C" w:rsidRPr="00A0581A" w:rsidRDefault="0051099C" w:rsidP="0051099C">
                    <w:pPr>
                      <w:jc w:val="right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A0581A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selezionipta@pec.unifi.it</w:t>
                    </w:r>
                  </w:p>
                </w:txbxContent>
              </v:textbox>
            </v:shape>
          </w:pict>
        </mc:Fallback>
      </mc:AlternateContent>
    </w:r>
  </w:p>
  <w:p w14:paraId="0548A5F3" w14:textId="0CC883AF" w:rsidR="0051099C" w:rsidRDefault="0051099C">
    <w:pPr>
      <w:pStyle w:val="Pidipagina"/>
    </w:pPr>
  </w:p>
  <w:p w14:paraId="2A71850B" w14:textId="77777777" w:rsidR="0051099C" w:rsidRDefault="0051099C">
    <w:pPr>
      <w:pStyle w:val="Pidipagina"/>
    </w:pPr>
  </w:p>
  <w:p w14:paraId="7222047B" w14:textId="77777777" w:rsidR="0051099C" w:rsidRDefault="0051099C">
    <w:pPr>
      <w:pStyle w:val="Pidipagina"/>
    </w:pPr>
  </w:p>
  <w:p w14:paraId="3248422B" w14:textId="57F519FA" w:rsidR="0051099C" w:rsidRPr="0051099C" w:rsidRDefault="0051099C" w:rsidP="008544A9">
    <w:pPr>
      <w:pStyle w:val="Pidipagina"/>
      <w:tabs>
        <w:tab w:val="clear" w:pos="9638"/>
        <w:tab w:val="right" w:pos="9214"/>
      </w:tabs>
      <w:ind w:right="-851"/>
      <w:jc w:val="right"/>
      <w:rPr>
        <w:rFonts w:ascii="Times New Roman" w:hAnsi="Times New Roman" w:cs="Times New Roman"/>
        <w:sz w:val="20"/>
        <w:szCs w:val="20"/>
      </w:rPr>
    </w:pPr>
    <w:r w:rsidRPr="0051099C">
      <w:rPr>
        <w:rFonts w:ascii="Times New Roman" w:hAnsi="Times New Roman" w:cs="Times New Roman"/>
        <w:sz w:val="20"/>
        <w:szCs w:val="20"/>
      </w:rPr>
      <w:fldChar w:fldCharType="begin"/>
    </w:r>
    <w:r w:rsidRPr="0051099C">
      <w:rPr>
        <w:rFonts w:ascii="Times New Roman" w:hAnsi="Times New Roman" w:cs="Times New Roman"/>
        <w:sz w:val="20"/>
        <w:szCs w:val="20"/>
      </w:rPr>
      <w:instrText>PAGE   \* MERGEFORMAT</w:instrText>
    </w:r>
    <w:r w:rsidRPr="0051099C">
      <w:rPr>
        <w:rFonts w:ascii="Times New Roman" w:hAnsi="Times New Roman" w:cs="Times New Roman"/>
        <w:sz w:val="20"/>
        <w:szCs w:val="20"/>
      </w:rPr>
      <w:fldChar w:fldCharType="separate"/>
    </w:r>
    <w:r w:rsidRPr="0051099C">
      <w:rPr>
        <w:rFonts w:ascii="Times New Roman" w:hAnsi="Times New Roman" w:cs="Times New Roman"/>
        <w:sz w:val="20"/>
        <w:szCs w:val="20"/>
      </w:rPr>
      <w:t>1</w:t>
    </w:r>
    <w:r w:rsidRPr="0051099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BA71" w14:textId="222E254B" w:rsidR="00AD1EE8" w:rsidRDefault="0051099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B3E6B4" wp14:editId="07D0F41E">
              <wp:simplePos x="0" y="0"/>
              <wp:positionH relativeFrom="column">
                <wp:posOffset>2761615</wp:posOffset>
              </wp:positionH>
              <wp:positionV relativeFrom="paragraph">
                <wp:posOffset>-341096</wp:posOffset>
              </wp:positionV>
              <wp:extent cx="3133725" cy="811530"/>
              <wp:effectExtent l="0" t="0" r="0" b="762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811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34B3FE" w14:textId="3FF52E56" w:rsidR="005A0B6F" w:rsidRPr="00A0581A" w:rsidRDefault="008544A9" w:rsidP="00FB2B69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0581A" w:rsidRPr="00A0581A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selezioni@unifi.it</w:t>
                            </w:r>
                          </w:hyperlink>
                        </w:p>
                        <w:p w14:paraId="0418300E" w14:textId="22B9A317" w:rsidR="00A0581A" w:rsidRPr="00A0581A" w:rsidRDefault="00A0581A" w:rsidP="00FB2B69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 w:rsidRPr="00A0581A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selezionipta@pec.unifi.it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E6B4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9" type="#_x0000_t202" style="position:absolute;margin-left:217.45pt;margin-top:-26.85pt;width:246.75pt;height:6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VSGw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" filled="f" stroked="f" strokeweight=".5pt">
              <v:textbox>
                <w:txbxContent>
                  <w:p w14:paraId="4B34B3FE" w14:textId="3FF52E56" w:rsidR="005A0B6F" w:rsidRPr="00A0581A" w:rsidRDefault="005B4E10" w:rsidP="00FB2B69">
                    <w:pPr>
                      <w:jc w:val="right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hyperlink r:id="rId2" w:history="1">
                      <w:r w:rsidR="00A0581A" w:rsidRPr="00A0581A">
                        <w:rPr>
                          <w:rStyle w:val="Collegamentoipertestuale"/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selezioni@unifi.it</w:t>
                      </w:r>
                    </w:hyperlink>
                  </w:p>
                  <w:p w14:paraId="0418300E" w14:textId="22B9A317" w:rsidR="00A0581A" w:rsidRPr="00A0581A" w:rsidRDefault="00A0581A" w:rsidP="00FB2B69">
                    <w:pPr>
                      <w:jc w:val="right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A0581A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selezionipta@pec.unifi.it</w:t>
                    </w:r>
                  </w:p>
                </w:txbxContent>
              </v:textbox>
            </v:shape>
          </w:pict>
        </mc:Fallback>
      </mc:AlternateContent>
    </w:r>
    <w:r w:rsidR="00386FC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61E755" wp14:editId="7D173C20">
              <wp:simplePos x="0" y="0"/>
              <wp:positionH relativeFrom="column">
                <wp:posOffset>-1247775</wp:posOffset>
              </wp:positionH>
              <wp:positionV relativeFrom="paragraph">
                <wp:posOffset>-341630</wp:posOffset>
              </wp:positionV>
              <wp:extent cx="4419600" cy="66675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F6C9DB" w14:textId="77777777" w:rsidR="00FB2B69" w:rsidRPr="00851424" w:rsidRDefault="00FB2B69" w:rsidP="00386FC3">
                          <w:pPr>
                            <w:ind w:left="1276" w:firstLine="425"/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Unità di Processo </w:t>
                          </w:r>
                        </w:p>
                        <w:p w14:paraId="3F305CA1" w14:textId="77777777" w:rsidR="00FB2B69" w:rsidRPr="00851424" w:rsidRDefault="00FB2B69" w:rsidP="00386FC3">
                          <w:pPr>
                            <w:ind w:left="709" w:firstLine="992"/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Amministrazione Personale Tecnico-Amministrativo </w:t>
                          </w:r>
                        </w:p>
                        <w:p w14:paraId="04F0B00F" w14:textId="38460B0B" w:rsidR="00FB2B69" w:rsidRPr="00851424" w:rsidRDefault="00FB2B69" w:rsidP="00386FC3">
                          <w:pPr>
                            <w:ind w:left="1843" w:right="-316" w:hanging="142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e Collaboratori ed Esperti Linguistici</w:t>
                          </w:r>
                        </w:p>
                        <w:p w14:paraId="0B436676" w14:textId="33BE7A16" w:rsidR="00FB2B69" w:rsidRDefault="00FB2B69" w:rsidP="00FB2B6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  <w:p w14:paraId="2D5E60D4" w14:textId="18B57FC2" w:rsidR="00FB2B69" w:rsidRDefault="00FB2B69" w:rsidP="00FB2B6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  <w:p w14:paraId="05F2E7AF" w14:textId="77777777" w:rsidR="00FB2B69" w:rsidRPr="00FB2B69" w:rsidRDefault="00FB2B69" w:rsidP="00FB2B6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1E755" id="Casella di testo 1" o:spid="_x0000_s1030" type="#_x0000_t202" style="position:absolute;margin-left:-98.25pt;margin-top:-26.9pt;width:348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m/GQ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" filled="f" stroked="f" strokeweight=".5pt">
              <v:textbox>
                <w:txbxContent>
                  <w:p w14:paraId="36F6C9DB" w14:textId="77777777" w:rsidR="00FB2B69" w:rsidRPr="00851424" w:rsidRDefault="00FB2B69" w:rsidP="00386FC3">
                    <w:pPr>
                      <w:ind w:left="1276" w:firstLine="425"/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Unità di Processo </w:t>
                    </w:r>
                  </w:p>
                  <w:p w14:paraId="3F305CA1" w14:textId="77777777" w:rsidR="00FB2B69" w:rsidRPr="00851424" w:rsidRDefault="00FB2B69" w:rsidP="00386FC3">
                    <w:pPr>
                      <w:ind w:left="709" w:firstLine="992"/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Amministrazione Personale Tecnico-Amministrativo </w:t>
                    </w:r>
                  </w:p>
                  <w:p w14:paraId="04F0B00F" w14:textId="38460B0B" w:rsidR="00FB2B69" w:rsidRPr="00851424" w:rsidRDefault="00FB2B69" w:rsidP="00386FC3">
                    <w:pPr>
                      <w:ind w:left="1843" w:right="-316" w:hanging="142"/>
                      <w:rPr>
                        <w:rFonts w:ascii="Arial" w:hAnsi="Arial" w:cs="Arial"/>
                        <w:b/>
                        <w:color w:val="7F7F7F" w:themeColor="text1" w:themeTint="80"/>
                        <w:sz w:val="20"/>
                        <w:szCs w:val="20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>e Collaboratori ed Esperti Linguistici</w:t>
                    </w:r>
                  </w:p>
                  <w:p w14:paraId="0B436676" w14:textId="33BE7A16" w:rsidR="00FB2B69" w:rsidRDefault="00FB2B69" w:rsidP="00FB2B69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  <w:p w14:paraId="2D5E60D4" w14:textId="18B57FC2" w:rsidR="00FB2B69" w:rsidRDefault="00FB2B69" w:rsidP="00FB2B69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  <w:p w14:paraId="05F2E7AF" w14:textId="77777777" w:rsidR="00FB2B69" w:rsidRPr="00FB2B69" w:rsidRDefault="00FB2B69" w:rsidP="00FB2B69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FF47" w14:textId="77777777" w:rsidR="00DF75D2" w:rsidRDefault="00DF75D2" w:rsidP="003E72B1">
      <w:r>
        <w:separator/>
      </w:r>
    </w:p>
  </w:footnote>
  <w:footnote w:type="continuationSeparator" w:id="0">
    <w:p w14:paraId="63304FEA" w14:textId="77777777" w:rsidR="00DF75D2" w:rsidRDefault="00DF75D2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1A2B" w14:textId="42757164" w:rsidR="0068132E" w:rsidRDefault="00A573CB" w:rsidP="0068132E">
    <w:pPr>
      <w:pStyle w:val="Intestazione"/>
    </w:pPr>
    <w:r w:rsidRPr="00F02630">
      <w:rPr>
        <w:noProof/>
      </w:rPr>
      <w:drawing>
        <wp:anchor distT="0" distB="0" distL="114300" distR="114300" simplePos="0" relativeHeight="251699200" behindDoc="0" locked="0" layoutInCell="1" allowOverlap="1" wp14:anchorId="05823315" wp14:editId="7CFB7B88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60000" cy="1202497"/>
          <wp:effectExtent l="0" t="0" r="3175" b="0"/>
          <wp:wrapNone/>
          <wp:docPr id="22" name="Immagine 2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2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6B0F3" w14:textId="2CD91F83" w:rsidR="0068132E" w:rsidRDefault="0068132E" w:rsidP="0068132E">
    <w:pPr>
      <w:pStyle w:val="Intestazione"/>
    </w:pPr>
  </w:p>
  <w:p w14:paraId="0F2F1F24" w14:textId="79FE6EFC" w:rsidR="0068132E" w:rsidRDefault="0068132E" w:rsidP="0068132E">
    <w:pPr>
      <w:pStyle w:val="Intestazione"/>
    </w:pPr>
  </w:p>
  <w:p w14:paraId="1DCA58C9" w14:textId="77777777" w:rsidR="0068132E" w:rsidRDefault="0068132E" w:rsidP="0068132E">
    <w:pPr>
      <w:pStyle w:val="Intestazione"/>
    </w:pPr>
  </w:p>
  <w:p w14:paraId="76BCCD0A" w14:textId="385F016D" w:rsidR="0068132E" w:rsidRDefault="0068132E" w:rsidP="0068132E">
    <w:pPr>
      <w:pStyle w:val="Intestazione"/>
    </w:pPr>
  </w:p>
  <w:p w14:paraId="6705175D" w14:textId="77666B06" w:rsidR="0068132E" w:rsidRDefault="00A573CB" w:rsidP="00A573CB">
    <w:pPr>
      <w:pStyle w:val="Intestazione"/>
      <w:tabs>
        <w:tab w:val="clear" w:pos="9638"/>
        <w:tab w:val="left" w:pos="3261"/>
        <w:tab w:val="right" w:pos="9356"/>
      </w:tabs>
      <w:ind w:right="-851"/>
      <w:jc w:val="right"/>
    </w:pPr>
    <w:r>
      <w:rPr>
        <w:rFonts w:ascii="Times New Roman" w:hAnsi="Times New Roman" w:cs="Times New Roman"/>
        <w:b/>
        <w:bCs/>
        <w:color w:val="222222"/>
        <w:shd w:val="clear" w:color="auto" w:fill="FFFFFF"/>
      </w:rPr>
      <w:t>C</w:t>
    </w:r>
    <w:r w:rsidR="0068132E" w:rsidRPr="0068132E">
      <w:rPr>
        <w:rFonts w:ascii="Times New Roman" w:hAnsi="Times New Roman" w:cs="Times New Roman"/>
        <w:b/>
        <w:bCs/>
        <w:color w:val="222222"/>
        <w:shd w:val="clear" w:color="auto" w:fill="FFFFFF"/>
      </w:rPr>
      <w:t xml:space="preserve">UP: </w:t>
    </w:r>
    <w:r w:rsidRPr="00A573CB">
      <w:rPr>
        <w:rFonts w:ascii="Times New Roman" w:hAnsi="Times New Roman" w:cs="Times New Roman"/>
        <w:b/>
        <w:bCs/>
        <w:color w:val="222222"/>
        <w:shd w:val="clear" w:color="auto" w:fill="FFFFFF"/>
      </w:rPr>
      <w:t>B53C24010460001</w:t>
    </w:r>
  </w:p>
  <w:p w14:paraId="333CAF5A" w14:textId="5772B7E1" w:rsidR="007D3B76" w:rsidRDefault="0051099C">
    <w:pPr>
      <w:pStyle w:val="Intestazione"/>
    </w:pPr>
    <w:r w:rsidRPr="0051099C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DFA5203" wp14:editId="5FB28880">
              <wp:simplePos x="0" y="0"/>
              <wp:positionH relativeFrom="column">
                <wp:posOffset>-7201535</wp:posOffset>
              </wp:positionH>
              <wp:positionV relativeFrom="paragraph">
                <wp:posOffset>-2692756</wp:posOffset>
              </wp:positionV>
              <wp:extent cx="4419600" cy="66675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F3282" w14:textId="77777777" w:rsidR="0051099C" w:rsidRPr="00851424" w:rsidRDefault="0051099C" w:rsidP="0051099C">
                          <w:pPr>
                            <w:ind w:left="1276" w:firstLine="425"/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Unità di Processo </w:t>
                          </w:r>
                        </w:p>
                        <w:p w14:paraId="5CE15242" w14:textId="77777777" w:rsidR="0051099C" w:rsidRPr="00851424" w:rsidRDefault="0051099C" w:rsidP="0051099C">
                          <w:pPr>
                            <w:ind w:left="709" w:firstLine="992"/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Amministrazione Personale Tecnico-Amministrativo </w:t>
                          </w:r>
                        </w:p>
                        <w:p w14:paraId="4B1D8E2F" w14:textId="77777777" w:rsidR="0051099C" w:rsidRPr="00851424" w:rsidRDefault="0051099C" w:rsidP="0051099C">
                          <w:pPr>
                            <w:ind w:left="1843" w:right="-316" w:hanging="142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851424">
                            <w:rPr>
                              <w:rStyle w:val="Enfasigrassetto"/>
                              <w:rFonts w:ascii="Arial" w:hAnsi="Arial" w:cs="Arial"/>
                              <w:b w:val="0"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e Collaboratori ed Esperti Linguistici</w:t>
                          </w:r>
                        </w:p>
                        <w:p w14:paraId="47E4839B" w14:textId="77777777" w:rsidR="0051099C" w:rsidRDefault="0051099C" w:rsidP="0051099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  <w:p w14:paraId="2499A5AE" w14:textId="77777777" w:rsidR="0051099C" w:rsidRDefault="0051099C" w:rsidP="0051099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  <w:p w14:paraId="3575CBEB" w14:textId="77777777" w:rsidR="0051099C" w:rsidRPr="00FB2B69" w:rsidRDefault="0051099C" w:rsidP="0051099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A520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67.05pt;margin-top:-212.05pt;width:348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" filled="f" stroked="f" strokeweight=".5pt">
              <v:textbox>
                <w:txbxContent>
                  <w:p w14:paraId="191F3282" w14:textId="77777777" w:rsidR="0051099C" w:rsidRPr="00851424" w:rsidRDefault="0051099C" w:rsidP="0051099C">
                    <w:pPr>
                      <w:ind w:left="1276" w:firstLine="425"/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Unità di Processo </w:t>
                    </w:r>
                  </w:p>
                  <w:p w14:paraId="5CE15242" w14:textId="77777777" w:rsidR="0051099C" w:rsidRPr="00851424" w:rsidRDefault="0051099C" w:rsidP="0051099C">
                    <w:pPr>
                      <w:ind w:left="709" w:firstLine="992"/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Amministrazione Personale Tecnico-Amministrativo </w:t>
                    </w:r>
                  </w:p>
                  <w:p w14:paraId="4B1D8E2F" w14:textId="77777777" w:rsidR="0051099C" w:rsidRPr="00851424" w:rsidRDefault="0051099C" w:rsidP="0051099C">
                    <w:pPr>
                      <w:ind w:left="1843" w:right="-316" w:hanging="142"/>
                      <w:rPr>
                        <w:rFonts w:ascii="Arial" w:hAnsi="Arial" w:cs="Arial"/>
                        <w:b/>
                        <w:color w:val="7F7F7F" w:themeColor="text1" w:themeTint="80"/>
                        <w:sz w:val="20"/>
                        <w:szCs w:val="20"/>
                      </w:rPr>
                    </w:pPr>
                    <w:r w:rsidRPr="00851424">
                      <w:rPr>
                        <w:rStyle w:val="Enfasigrassetto"/>
                        <w:rFonts w:ascii="Arial" w:hAnsi="Arial" w:cs="Arial"/>
                        <w:b w:val="0"/>
                        <w:color w:val="000000"/>
                        <w:sz w:val="20"/>
                        <w:szCs w:val="20"/>
                        <w:shd w:val="clear" w:color="auto" w:fill="FFFFFF"/>
                      </w:rPr>
                      <w:t>e Collaboratori ed Esperti Linguistici</w:t>
                    </w:r>
                  </w:p>
                  <w:p w14:paraId="47E4839B" w14:textId="77777777" w:rsidR="0051099C" w:rsidRDefault="0051099C" w:rsidP="0051099C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  <w:p w14:paraId="2499A5AE" w14:textId="77777777" w:rsidR="0051099C" w:rsidRDefault="0051099C" w:rsidP="0051099C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  <w:p w14:paraId="3575CBEB" w14:textId="77777777" w:rsidR="0051099C" w:rsidRPr="00FB2B69" w:rsidRDefault="0051099C" w:rsidP="0051099C">
                    <w:pP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98B5" w14:textId="77777777" w:rsidR="0068132E" w:rsidRDefault="0068132E" w:rsidP="0068132E">
    <w:pPr>
      <w:pStyle w:val="Intestazione"/>
    </w:pPr>
  </w:p>
  <w:p w14:paraId="26842FCC" w14:textId="5E1C8244" w:rsidR="0068132E" w:rsidRDefault="0068132E" w:rsidP="0068132E">
    <w:pPr>
      <w:pStyle w:val="Intestazione"/>
    </w:pPr>
  </w:p>
  <w:p w14:paraId="382A68FF" w14:textId="77777777" w:rsidR="0068132E" w:rsidRDefault="0068132E" w:rsidP="0068132E">
    <w:pPr>
      <w:pStyle w:val="Intestazione"/>
    </w:pPr>
  </w:p>
  <w:p w14:paraId="4E0AC7D7" w14:textId="77777777" w:rsidR="0068132E" w:rsidRDefault="0068132E" w:rsidP="0068132E">
    <w:pPr>
      <w:pStyle w:val="Intestazione"/>
    </w:pPr>
  </w:p>
  <w:p w14:paraId="0EA16EB5" w14:textId="77777777" w:rsidR="0068132E" w:rsidRDefault="0068132E" w:rsidP="0068132E">
    <w:pPr>
      <w:pStyle w:val="Intestazione"/>
    </w:pPr>
  </w:p>
  <w:p w14:paraId="6220C2EF" w14:textId="77777777" w:rsidR="0068132E" w:rsidRDefault="0068132E" w:rsidP="0068132E">
    <w:pPr>
      <w:pStyle w:val="Intestazione"/>
    </w:pPr>
  </w:p>
  <w:p w14:paraId="1DE338F9" w14:textId="77777777" w:rsidR="0068132E" w:rsidRDefault="0068132E" w:rsidP="0068132E">
    <w:pPr>
      <w:pStyle w:val="Intestazione"/>
    </w:pPr>
  </w:p>
  <w:p w14:paraId="310D5C62" w14:textId="77777777" w:rsidR="0068132E" w:rsidRDefault="0068132E" w:rsidP="0068132E">
    <w:pPr>
      <w:pStyle w:val="Intestazione"/>
      <w:tabs>
        <w:tab w:val="left" w:pos="3261"/>
      </w:tabs>
      <w:jc w:val="right"/>
      <w:rPr>
        <w:rFonts w:cstheme="minorHAnsi"/>
        <w:b/>
        <w:bCs/>
        <w:color w:val="222222"/>
        <w:shd w:val="clear" w:color="auto" w:fill="FFFFFF"/>
      </w:rPr>
    </w:pPr>
  </w:p>
  <w:p w14:paraId="689DF0B8" w14:textId="77777777" w:rsidR="0068132E" w:rsidRPr="0068132E" w:rsidRDefault="0068132E" w:rsidP="0068132E">
    <w:pPr>
      <w:pStyle w:val="Intestazione"/>
      <w:tabs>
        <w:tab w:val="left" w:pos="3261"/>
      </w:tabs>
      <w:jc w:val="right"/>
      <w:rPr>
        <w:rFonts w:ascii="Times New Roman" w:hAnsi="Times New Roman" w:cs="Times New Roman"/>
        <w:b/>
        <w:bCs/>
      </w:rPr>
    </w:pPr>
    <w:r w:rsidRPr="0068132E">
      <w:rPr>
        <w:rFonts w:ascii="Times New Roman" w:hAnsi="Times New Roman" w:cs="Times New Roman"/>
        <w:b/>
        <w:bCs/>
        <w:color w:val="222222"/>
        <w:shd w:val="clear" w:color="auto" w:fill="FFFFFF"/>
      </w:rPr>
      <w:t>CUP: B53C24004230001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654"/>
    <w:multiLevelType w:val="multilevel"/>
    <w:tmpl w:val="25EC2FA4"/>
    <w:lvl w:ilvl="0">
      <w:start w:val="1"/>
      <w:numFmt w:val="lowerLetter"/>
      <w:lvlText w:val="%1)"/>
      <w:lvlJc w:val="left"/>
      <w:pPr>
        <w:ind w:left="567" w:firstLine="513"/>
      </w:pPr>
      <w:rPr>
        <w:rFonts w:hint="default"/>
        <w:b/>
        <w:bCs w:val="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07F446F0"/>
    <w:multiLevelType w:val="hybridMultilevel"/>
    <w:tmpl w:val="600E9384"/>
    <w:lvl w:ilvl="0" w:tplc="639275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F7C75DE">
      <w:numFmt w:val="bullet"/>
      <w:lvlText w:val="-"/>
      <w:lvlJc w:val="left"/>
      <w:pPr>
        <w:ind w:left="284" w:firstLine="207"/>
      </w:pPr>
      <w:rPr>
        <w:rFonts w:ascii="Calibri" w:eastAsiaTheme="minorHAnsi" w:hAnsi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5779A"/>
    <w:multiLevelType w:val="hybridMultilevel"/>
    <w:tmpl w:val="CD747C9E"/>
    <w:lvl w:ilvl="0" w:tplc="A2EA581E">
      <w:start w:val="1"/>
      <w:numFmt w:val="lowerLetter"/>
      <w:lvlText w:val="%1)"/>
      <w:lvlJc w:val="left"/>
      <w:pPr>
        <w:ind w:left="56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5A3"/>
    <w:multiLevelType w:val="hybridMultilevel"/>
    <w:tmpl w:val="C658A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9C6"/>
    <w:multiLevelType w:val="hybridMultilevel"/>
    <w:tmpl w:val="92C2AA34"/>
    <w:lvl w:ilvl="0" w:tplc="0410000F">
      <w:start w:val="1"/>
      <w:numFmt w:val="decimal"/>
      <w:lvlText w:val="%1."/>
      <w:lvlJc w:val="left"/>
      <w:pPr>
        <w:ind w:left="1287" w:hanging="2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81C9B"/>
    <w:multiLevelType w:val="multilevel"/>
    <w:tmpl w:val="23143C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1587549"/>
    <w:multiLevelType w:val="multilevel"/>
    <w:tmpl w:val="6856244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A885ADD"/>
    <w:multiLevelType w:val="multilevel"/>
    <w:tmpl w:val="06D2F88C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E967A82"/>
    <w:multiLevelType w:val="hybridMultilevel"/>
    <w:tmpl w:val="D8CA3960"/>
    <w:lvl w:ilvl="0" w:tplc="639275F8">
      <w:numFmt w:val="bullet"/>
      <w:lvlText w:val="-"/>
      <w:lvlJc w:val="left"/>
      <w:pPr>
        <w:ind w:left="-87" w:hanging="360"/>
      </w:pPr>
      <w:rPr>
        <w:rFonts w:ascii="Calibri" w:eastAsiaTheme="minorHAnsi" w:hAnsi="Calibri" w:cs="Calibri" w:hint="default"/>
        <w:b w:val="0"/>
      </w:rPr>
    </w:lvl>
    <w:lvl w:ilvl="1" w:tplc="83EED908">
      <w:numFmt w:val="bullet"/>
      <w:lvlText w:val="•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</w:abstractNum>
  <w:abstractNum w:abstractNumId="9" w15:restartNumberingAfterBreak="0">
    <w:nsid w:val="31EF5DCC"/>
    <w:multiLevelType w:val="hybridMultilevel"/>
    <w:tmpl w:val="3D369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69FB"/>
    <w:multiLevelType w:val="hybridMultilevel"/>
    <w:tmpl w:val="35AC965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8346140"/>
    <w:multiLevelType w:val="multilevel"/>
    <w:tmpl w:val="E932D9D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8526B5C"/>
    <w:multiLevelType w:val="hybridMultilevel"/>
    <w:tmpl w:val="FB6E3C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2A27"/>
    <w:multiLevelType w:val="hybridMultilevel"/>
    <w:tmpl w:val="FA04308A"/>
    <w:lvl w:ilvl="0" w:tplc="6B1EB5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238A5"/>
    <w:multiLevelType w:val="hybridMultilevel"/>
    <w:tmpl w:val="68BEC6A8"/>
    <w:lvl w:ilvl="0" w:tplc="C10EAC74">
      <w:start w:val="1"/>
      <w:numFmt w:val="decimal"/>
      <w:lvlText w:val="%1)"/>
      <w:lvlJc w:val="left"/>
      <w:pPr>
        <w:ind w:left="567" w:hanging="207"/>
      </w:pPr>
      <w:rPr>
        <w:rFonts w:cs="Times New Roman"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0624B"/>
    <w:multiLevelType w:val="hybridMultilevel"/>
    <w:tmpl w:val="92C2AA34"/>
    <w:lvl w:ilvl="0" w:tplc="FFFFFFFF">
      <w:start w:val="1"/>
      <w:numFmt w:val="decimal"/>
      <w:lvlText w:val="%1."/>
      <w:lvlJc w:val="left"/>
      <w:pPr>
        <w:ind w:left="128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961B14"/>
    <w:multiLevelType w:val="hybridMultilevel"/>
    <w:tmpl w:val="68BEC6A8"/>
    <w:lvl w:ilvl="0" w:tplc="FFFFFFFF">
      <w:start w:val="1"/>
      <w:numFmt w:val="decimal"/>
      <w:lvlText w:val="%1)"/>
      <w:lvlJc w:val="left"/>
      <w:pPr>
        <w:ind w:left="567" w:hanging="207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FA59F6"/>
    <w:multiLevelType w:val="multilevel"/>
    <w:tmpl w:val="3EE8B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4CF5160E"/>
    <w:multiLevelType w:val="multilevel"/>
    <w:tmpl w:val="941A2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E5F69DA"/>
    <w:multiLevelType w:val="multilevel"/>
    <w:tmpl w:val="D9EE3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4F91380A"/>
    <w:multiLevelType w:val="multilevel"/>
    <w:tmpl w:val="D9EE3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66B20B9B"/>
    <w:multiLevelType w:val="multilevel"/>
    <w:tmpl w:val="3EE8B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68B52DB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A36908"/>
    <w:multiLevelType w:val="multilevel"/>
    <w:tmpl w:val="284C4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6E512A3"/>
    <w:multiLevelType w:val="multilevel"/>
    <w:tmpl w:val="1B7250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CB03722"/>
    <w:multiLevelType w:val="multilevel"/>
    <w:tmpl w:val="B39A9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CB27FAA"/>
    <w:multiLevelType w:val="multilevel"/>
    <w:tmpl w:val="484E621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23"/>
  </w:num>
  <w:num w:numId="6">
    <w:abstractNumId w:val="26"/>
  </w:num>
  <w:num w:numId="7">
    <w:abstractNumId w:val="25"/>
  </w:num>
  <w:num w:numId="8">
    <w:abstractNumId w:val="18"/>
  </w:num>
  <w:num w:numId="9">
    <w:abstractNumId w:val="7"/>
  </w:num>
  <w:num w:numId="10">
    <w:abstractNumId w:val="2"/>
  </w:num>
  <w:num w:numId="11">
    <w:abstractNumId w:val="13"/>
  </w:num>
  <w:num w:numId="12">
    <w:abstractNumId w:val="20"/>
  </w:num>
  <w:num w:numId="13">
    <w:abstractNumId w:val="21"/>
  </w:num>
  <w:num w:numId="14">
    <w:abstractNumId w:val="24"/>
  </w:num>
  <w:num w:numId="15">
    <w:abstractNumId w:val="17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15"/>
  </w:num>
  <w:num w:numId="21">
    <w:abstractNumId w:val="1"/>
  </w:num>
  <w:num w:numId="22">
    <w:abstractNumId w:val="12"/>
  </w:num>
  <w:num w:numId="23">
    <w:abstractNumId w:val="19"/>
  </w:num>
  <w:num w:numId="24">
    <w:abstractNumId w:val="3"/>
  </w:num>
  <w:num w:numId="25">
    <w:abstractNumId w:val="22"/>
  </w:num>
  <w:num w:numId="26">
    <w:abstractNumId w:val="14"/>
  </w:num>
  <w:num w:numId="2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2626C"/>
    <w:rsid w:val="000278BB"/>
    <w:rsid w:val="0003415F"/>
    <w:rsid w:val="0003511E"/>
    <w:rsid w:val="0004051B"/>
    <w:rsid w:val="00040A55"/>
    <w:rsid w:val="00043E40"/>
    <w:rsid w:val="00046C99"/>
    <w:rsid w:val="000503E3"/>
    <w:rsid w:val="00051C0E"/>
    <w:rsid w:val="00051F66"/>
    <w:rsid w:val="00060EC9"/>
    <w:rsid w:val="00061EB8"/>
    <w:rsid w:val="00062653"/>
    <w:rsid w:val="00066554"/>
    <w:rsid w:val="00070856"/>
    <w:rsid w:val="00073B7E"/>
    <w:rsid w:val="0007581D"/>
    <w:rsid w:val="000874F7"/>
    <w:rsid w:val="0009523F"/>
    <w:rsid w:val="000964A2"/>
    <w:rsid w:val="000A243D"/>
    <w:rsid w:val="000A63CB"/>
    <w:rsid w:val="000B21AE"/>
    <w:rsid w:val="000B5D14"/>
    <w:rsid w:val="000C0349"/>
    <w:rsid w:val="000C0450"/>
    <w:rsid w:val="000C2A3B"/>
    <w:rsid w:val="000D21FF"/>
    <w:rsid w:val="000D2ACF"/>
    <w:rsid w:val="000E0865"/>
    <w:rsid w:val="000F04AA"/>
    <w:rsid w:val="000F53B0"/>
    <w:rsid w:val="000F7B5B"/>
    <w:rsid w:val="00101905"/>
    <w:rsid w:val="00103241"/>
    <w:rsid w:val="001067BF"/>
    <w:rsid w:val="00110140"/>
    <w:rsid w:val="001116A4"/>
    <w:rsid w:val="00111A55"/>
    <w:rsid w:val="00112A08"/>
    <w:rsid w:val="00115436"/>
    <w:rsid w:val="00122366"/>
    <w:rsid w:val="001273C4"/>
    <w:rsid w:val="0013206A"/>
    <w:rsid w:val="001351E6"/>
    <w:rsid w:val="00136B21"/>
    <w:rsid w:val="00136F72"/>
    <w:rsid w:val="00141573"/>
    <w:rsid w:val="001508F0"/>
    <w:rsid w:val="00151ACE"/>
    <w:rsid w:val="0015646C"/>
    <w:rsid w:val="00161461"/>
    <w:rsid w:val="00162986"/>
    <w:rsid w:val="00165A04"/>
    <w:rsid w:val="00166FD0"/>
    <w:rsid w:val="00170A08"/>
    <w:rsid w:val="00174192"/>
    <w:rsid w:val="00181709"/>
    <w:rsid w:val="001850C5"/>
    <w:rsid w:val="00187528"/>
    <w:rsid w:val="00193A23"/>
    <w:rsid w:val="00196D24"/>
    <w:rsid w:val="001A3827"/>
    <w:rsid w:val="001A476A"/>
    <w:rsid w:val="001C03ED"/>
    <w:rsid w:val="001D0FD8"/>
    <w:rsid w:val="001E7286"/>
    <w:rsid w:val="001F2684"/>
    <w:rsid w:val="001F73D5"/>
    <w:rsid w:val="00205493"/>
    <w:rsid w:val="002101EB"/>
    <w:rsid w:val="00214434"/>
    <w:rsid w:val="0021504C"/>
    <w:rsid w:val="0022267C"/>
    <w:rsid w:val="00222FC3"/>
    <w:rsid w:val="00240530"/>
    <w:rsid w:val="002652A5"/>
    <w:rsid w:val="00266AA1"/>
    <w:rsid w:val="002749E5"/>
    <w:rsid w:val="002774FC"/>
    <w:rsid w:val="00284915"/>
    <w:rsid w:val="00284C29"/>
    <w:rsid w:val="00291A93"/>
    <w:rsid w:val="00293F4B"/>
    <w:rsid w:val="00296917"/>
    <w:rsid w:val="002A5F89"/>
    <w:rsid w:val="002B08BF"/>
    <w:rsid w:val="002C05C2"/>
    <w:rsid w:val="002C475A"/>
    <w:rsid w:val="002C694A"/>
    <w:rsid w:val="002D036F"/>
    <w:rsid w:val="002D3CE4"/>
    <w:rsid w:val="002D6028"/>
    <w:rsid w:val="002F266C"/>
    <w:rsid w:val="002F293B"/>
    <w:rsid w:val="002F6440"/>
    <w:rsid w:val="00301984"/>
    <w:rsid w:val="00304527"/>
    <w:rsid w:val="003054DD"/>
    <w:rsid w:val="0031018B"/>
    <w:rsid w:val="00313111"/>
    <w:rsid w:val="003203CE"/>
    <w:rsid w:val="00320DBC"/>
    <w:rsid w:val="00330B5A"/>
    <w:rsid w:val="003343A4"/>
    <w:rsid w:val="00334C6C"/>
    <w:rsid w:val="00336C35"/>
    <w:rsid w:val="00337BC9"/>
    <w:rsid w:val="00340FCA"/>
    <w:rsid w:val="003429DE"/>
    <w:rsid w:val="003443CD"/>
    <w:rsid w:val="00344BC2"/>
    <w:rsid w:val="0034678B"/>
    <w:rsid w:val="00346BD9"/>
    <w:rsid w:val="00347C03"/>
    <w:rsid w:val="003540E8"/>
    <w:rsid w:val="003554C5"/>
    <w:rsid w:val="0035558A"/>
    <w:rsid w:val="00362945"/>
    <w:rsid w:val="00364953"/>
    <w:rsid w:val="00366D36"/>
    <w:rsid w:val="00375C4B"/>
    <w:rsid w:val="00386FC3"/>
    <w:rsid w:val="003B43A3"/>
    <w:rsid w:val="003B794D"/>
    <w:rsid w:val="003C13D7"/>
    <w:rsid w:val="003C39EC"/>
    <w:rsid w:val="003C3F7E"/>
    <w:rsid w:val="003C4507"/>
    <w:rsid w:val="003D0E4E"/>
    <w:rsid w:val="003D53ED"/>
    <w:rsid w:val="003E1547"/>
    <w:rsid w:val="003E3849"/>
    <w:rsid w:val="003E72B1"/>
    <w:rsid w:val="003F08C6"/>
    <w:rsid w:val="003F1099"/>
    <w:rsid w:val="003F286B"/>
    <w:rsid w:val="00402FD6"/>
    <w:rsid w:val="00406F3B"/>
    <w:rsid w:val="00414356"/>
    <w:rsid w:val="00422825"/>
    <w:rsid w:val="00423BE9"/>
    <w:rsid w:val="00426E36"/>
    <w:rsid w:val="0042786D"/>
    <w:rsid w:val="0043695E"/>
    <w:rsid w:val="00447FA1"/>
    <w:rsid w:val="00460EC5"/>
    <w:rsid w:val="00465FE8"/>
    <w:rsid w:val="00470C80"/>
    <w:rsid w:val="0047111C"/>
    <w:rsid w:val="00473233"/>
    <w:rsid w:val="00473361"/>
    <w:rsid w:val="0047557B"/>
    <w:rsid w:val="004806B1"/>
    <w:rsid w:val="00481EC6"/>
    <w:rsid w:val="0048747F"/>
    <w:rsid w:val="00490989"/>
    <w:rsid w:val="004A1774"/>
    <w:rsid w:val="004A7DDF"/>
    <w:rsid w:val="004B1939"/>
    <w:rsid w:val="004B3A3B"/>
    <w:rsid w:val="004B424F"/>
    <w:rsid w:val="004C0668"/>
    <w:rsid w:val="004C16D7"/>
    <w:rsid w:val="004C3755"/>
    <w:rsid w:val="004C7789"/>
    <w:rsid w:val="004C7A1C"/>
    <w:rsid w:val="004D253F"/>
    <w:rsid w:val="004E1E73"/>
    <w:rsid w:val="004E27FC"/>
    <w:rsid w:val="004E5303"/>
    <w:rsid w:val="004E791B"/>
    <w:rsid w:val="004F4D4C"/>
    <w:rsid w:val="0051099C"/>
    <w:rsid w:val="00513A39"/>
    <w:rsid w:val="0051789E"/>
    <w:rsid w:val="0052197C"/>
    <w:rsid w:val="005243F8"/>
    <w:rsid w:val="005411FB"/>
    <w:rsid w:val="0055210D"/>
    <w:rsid w:val="00561789"/>
    <w:rsid w:val="00561CAF"/>
    <w:rsid w:val="00567425"/>
    <w:rsid w:val="00567C7A"/>
    <w:rsid w:val="005723FE"/>
    <w:rsid w:val="00574169"/>
    <w:rsid w:val="00580359"/>
    <w:rsid w:val="0058217B"/>
    <w:rsid w:val="00587D25"/>
    <w:rsid w:val="00590D24"/>
    <w:rsid w:val="00595D82"/>
    <w:rsid w:val="005A0666"/>
    <w:rsid w:val="005A0B6F"/>
    <w:rsid w:val="005B036C"/>
    <w:rsid w:val="005B0DC8"/>
    <w:rsid w:val="005B4E10"/>
    <w:rsid w:val="005B5645"/>
    <w:rsid w:val="005B6715"/>
    <w:rsid w:val="005C7AEC"/>
    <w:rsid w:val="005D0CE0"/>
    <w:rsid w:val="005D48B6"/>
    <w:rsid w:val="005E0EC2"/>
    <w:rsid w:val="005E11A9"/>
    <w:rsid w:val="005E11C5"/>
    <w:rsid w:val="005E534A"/>
    <w:rsid w:val="005E5DE4"/>
    <w:rsid w:val="005F56CE"/>
    <w:rsid w:val="005F761F"/>
    <w:rsid w:val="00601C6F"/>
    <w:rsid w:val="00603FF4"/>
    <w:rsid w:val="00612DF0"/>
    <w:rsid w:val="00613FCF"/>
    <w:rsid w:val="00615B8B"/>
    <w:rsid w:val="00623ECA"/>
    <w:rsid w:val="00627284"/>
    <w:rsid w:val="00627A68"/>
    <w:rsid w:val="00640094"/>
    <w:rsid w:val="006507E3"/>
    <w:rsid w:val="00651674"/>
    <w:rsid w:val="0065339B"/>
    <w:rsid w:val="00660123"/>
    <w:rsid w:val="00660D24"/>
    <w:rsid w:val="00670AFE"/>
    <w:rsid w:val="0067668E"/>
    <w:rsid w:val="0068132E"/>
    <w:rsid w:val="00687FED"/>
    <w:rsid w:val="00690815"/>
    <w:rsid w:val="00692454"/>
    <w:rsid w:val="006A0221"/>
    <w:rsid w:val="006A1AF6"/>
    <w:rsid w:val="006A2AF3"/>
    <w:rsid w:val="006A3BF6"/>
    <w:rsid w:val="006A54E7"/>
    <w:rsid w:val="006B2073"/>
    <w:rsid w:val="006B2120"/>
    <w:rsid w:val="006B57F6"/>
    <w:rsid w:val="006C1B8A"/>
    <w:rsid w:val="006D681E"/>
    <w:rsid w:val="006E1A26"/>
    <w:rsid w:val="006E2CA6"/>
    <w:rsid w:val="006E665F"/>
    <w:rsid w:val="006F049E"/>
    <w:rsid w:val="006F28F3"/>
    <w:rsid w:val="00712779"/>
    <w:rsid w:val="007237E8"/>
    <w:rsid w:val="00732EF7"/>
    <w:rsid w:val="00737B81"/>
    <w:rsid w:val="007402B0"/>
    <w:rsid w:val="00747F34"/>
    <w:rsid w:val="00750ECF"/>
    <w:rsid w:val="0075150F"/>
    <w:rsid w:val="00761192"/>
    <w:rsid w:val="00766EAE"/>
    <w:rsid w:val="00771E09"/>
    <w:rsid w:val="00774164"/>
    <w:rsid w:val="00776FA5"/>
    <w:rsid w:val="00777CE6"/>
    <w:rsid w:val="007825CF"/>
    <w:rsid w:val="00782963"/>
    <w:rsid w:val="0079496C"/>
    <w:rsid w:val="007A2188"/>
    <w:rsid w:val="007A27C5"/>
    <w:rsid w:val="007A4837"/>
    <w:rsid w:val="007A67AC"/>
    <w:rsid w:val="007A6C0D"/>
    <w:rsid w:val="007A75A4"/>
    <w:rsid w:val="007B21B5"/>
    <w:rsid w:val="007B3169"/>
    <w:rsid w:val="007B3A1D"/>
    <w:rsid w:val="007B489E"/>
    <w:rsid w:val="007C0CD5"/>
    <w:rsid w:val="007C3938"/>
    <w:rsid w:val="007C6945"/>
    <w:rsid w:val="007C791D"/>
    <w:rsid w:val="007D3B76"/>
    <w:rsid w:val="007E533C"/>
    <w:rsid w:val="007E64FC"/>
    <w:rsid w:val="007E736C"/>
    <w:rsid w:val="007F23A0"/>
    <w:rsid w:val="007F3098"/>
    <w:rsid w:val="00802E4F"/>
    <w:rsid w:val="00807402"/>
    <w:rsid w:val="00825330"/>
    <w:rsid w:val="008306B7"/>
    <w:rsid w:val="00831E24"/>
    <w:rsid w:val="0083229F"/>
    <w:rsid w:val="00834C0E"/>
    <w:rsid w:val="008472AF"/>
    <w:rsid w:val="00851424"/>
    <w:rsid w:val="00852FE6"/>
    <w:rsid w:val="008544A9"/>
    <w:rsid w:val="0086297D"/>
    <w:rsid w:val="00863C9C"/>
    <w:rsid w:val="0087236D"/>
    <w:rsid w:val="00882BD6"/>
    <w:rsid w:val="00890F70"/>
    <w:rsid w:val="008A13B7"/>
    <w:rsid w:val="008A5136"/>
    <w:rsid w:val="008A5C4A"/>
    <w:rsid w:val="008A684C"/>
    <w:rsid w:val="008B060D"/>
    <w:rsid w:val="008B0C72"/>
    <w:rsid w:val="008C3D80"/>
    <w:rsid w:val="008D5DB2"/>
    <w:rsid w:val="008E58FA"/>
    <w:rsid w:val="00905B20"/>
    <w:rsid w:val="00907053"/>
    <w:rsid w:val="00907EFC"/>
    <w:rsid w:val="00911CD5"/>
    <w:rsid w:val="00921382"/>
    <w:rsid w:val="00927E7D"/>
    <w:rsid w:val="009302BC"/>
    <w:rsid w:val="00933980"/>
    <w:rsid w:val="00934EC4"/>
    <w:rsid w:val="009420EE"/>
    <w:rsid w:val="009443A7"/>
    <w:rsid w:val="009447D4"/>
    <w:rsid w:val="0094543F"/>
    <w:rsid w:val="00945B34"/>
    <w:rsid w:val="009532D6"/>
    <w:rsid w:val="00955FFF"/>
    <w:rsid w:val="0096694A"/>
    <w:rsid w:val="00966CF0"/>
    <w:rsid w:val="0097391D"/>
    <w:rsid w:val="009945DF"/>
    <w:rsid w:val="00996001"/>
    <w:rsid w:val="00996F95"/>
    <w:rsid w:val="009B2120"/>
    <w:rsid w:val="009B3C98"/>
    <w:rsid w:val="009B6792"/>
    <w:rsid w:val="009C2CD2"/>
    <w:rsid w:val="009C6464"/>
    <w:rsid w:val="009D09E3"/>
    <w:rsid w:val="009D3F28"/>
    <w:rsid w:val="009D45EA"/>
    <w:rsid w:val="009E2B51"/>
    <w:rsid w:val="00A01DD3"/>
    <w:rsid w:val="00A0581A"/>
    <w:rsid w:val="00A05EEF"/>
    <w:rsid w:val="00A06D75"/>
    <w:rsid w:val="00A127EF"/>
    <w:rsid w:val="00A130B9"/>
    <w:rsid w:val="00A14A2D"/>
    <w:rsid w:val="00A357FB"/>
    <w:rsid w:val="00A36F22"/>
    <w:rsid w:val="00A37780"/>
    <w:rsid w:val="00A42CC2"/>
    <w:rsid w:val="00A501EE"/>
    <w:rsid w:val="00A5253F"/>
    <w:rsid w:val="00A561E6"/>
    <w:rsid w:val="00A573CB"/>
    <w:rsid w:val="00A66498"/>
    <w:rsid w:val="00A743F2"/>
    <w:rsid w:val="00A84F49"/>
    <w:rsid w:val="00AB1017"/>
    <w:rsid w:val="00AB7567"/>
    <w:rsid w:val="00AC10DF"/>
    <w:rsid w:val="00AC1AE6"/>
    <w:rsid w:val="00AD0385"/>
    <w:rsid w:val="00AD123B"/>
    <w:rsid w:val="00AD1EE8"/>
    <w:rsid w:val="00AD59F4"/>
    <w:rsid w:val="00AD7CBC"/>
    <w:rsid w:val="00AE0508"/>
    <w:rsid w:val="00AE1A7A"/>
    <w:rsid w:val="00AE66AB"/>
    <w:rsid w:val="00AE6B76"/>
    <w:rsid w:val="00AF64E2"/>
    <w:rsid w:val="00B0182F"/>
    <w:rsid w:val="00B02642"/>
    <w:rsid w:val="00B0457C"/>
    <w:rsid w:val="00B103C3"/>
    <w:rsid w:val="00B118F0"/>
    <w:rsid w:val="00B21E0B"/>
    <w:rsid w:val="00B262B0"/>
    <w:rsid w:val="00B34FD4"/>
    <w:rsid w:val="00B47EBD"/>
    <w:rsid w:val="00B55560"/>
    <w:rsid w:val="00B55A5B"/>
    <w:rsid w:val="00B60D09"/>
    <w:rsid w:val="00B627D9"/>
    <w:rsid w:val="00B72CA4"/>
    <w:rsid w:val="00B72DFB"/>
    <w:rsid w:val="00B7739B"/>
    <w:rsid w:val="00B81DA2"/>
    <w:rsid w:val="00B82088"/>
    <w:rsid w:val="00BA4CF0"/>
    <w:rsid w:val="00BB508C"/>
    <w:rsid w:val="00BB550C"/>
    <w:rsid w:val="00BB687B"/>
    <w:rsid w:val="00BC42DE"/>
    <w:rsid w:val="00BD39C4"/>
    <w:rsid w:val="00BD5A3E"/>
    <w:rsid w:val="00BD5E4F"/>
    <w:rsid w:val="00BD715D"/>
    <w:rsid w:val="00BE1860"/>
    <w:rsid w:val="00BE278C"/>
    <w:rsid w:val="00BE4579"/>
    <w:rsid w:val="00BF1C43"/>
    <w:rsid w:val="00BF1E9F"/>
    <w:rsid w:val="00BF5D13"/>
    <w:rsid w:val="00C13809"/>
    <w:rsid w:val="00C21CBB"/>
    <w:rsid w:val="00C246B5"/>
    <w:rsid w:val="00C3461B"/>
    <w:rsid w:val="00C356F5"/>
    <w:rsid w:val="00C438BA"/>
    <w:rsid w:val="00C6481F"/>
    <w:rsid w:val="00C649A5"/>
    <w:rsid w:val="00C6562B"/>
    <w:rsid w:val="00C65FF2"/>
    <w:rsid w:val="00C7180F"/>
    <w:rsid w:val="00C73107"/>
    <w:rsid w:val="00C81144"/>
    <w:rsid w:val="00C8167E"/>
    <w:rsid w:val="00C8334F"/>
    <w:rsid w:val="00C83A9B"/>
    <w:rsid w:val="00CA6D67"/>
    <w:rsid w:val="00CB36F5"/>
    <w:rsid w:val="00CB4360"/>
    <w:rsid w:val="00CD3C4B"/>
    <w:rsid w:val="00CD7592"/>
    <w:rsid w:val="00CD7963"/>
    <w:rsid w:val="00CE662D"/>
    <w:rsid w:val="00CE6892"/>
    <w:rsid w:val="00CF07B3"/>
    <w:rsid w:val="00CF4FBC"/>
    <w:rsid w:val="00D00B63"/>
    <w:rsid w:val="00D012AE"/>
    <w:rsid w:val="00D1191B"/>
    <w:rsid w:val="00D12626"/>
    <w:rsid w:val="00D163FB"/>
    <w:rsid w:val="00D20427"/>
    <w:rsid w:val="00D2106B"/>
    <w:rsid w:val="00D25BDE"/>
    <w:rsid w:val="00D270D9"/>
    <w:rsid w:val="00D3112A"/>
    <w:rsid w:val="00D359F6"/>
    <w:rsid w:val="00D37EC1"/>
    <w:rsid w:val="00D40FA6"/>
    <w:rsid w:val="00D4178E"/>
    <w:rsid w:val="00D60730"/>
    <w:rsid w:val="00D609E5"/>
    <w:rsid w:val="00D63845"/>
    <w:rsid w:val="00D64EEE"/>
    <w:rsid w:val="00D66EB4"/>
    <w:rsid w:val="00D66F31"/>
    <w:rsid w:val="00D724C7"/>
    <w:rsid w:val="00D85AD3"/>
    <w:rsid w:val="00D926CC"/>
    <w:rsid w:val="00D95B02"/>
    <w:rsid w:val="00D96CEA"/>
    <w:rsid w:val="00DA3608"/>
    <w:rsid w:val="00DA4745"/>
    <w:rsid w:val="00DA52F8"/>
    <w:rsid w:val="00DA5BD8"/>
    <w:rsid w:val="00DA7C2C"/>
    <w:rsid w:val="00DD0B0A"/>
    <w:rsid w:val="00DD1020"/>
    <w:rsid w:val="00DD744B"/>
    <w:rsid w:val="00DE727E"/>
    <w:rsid w:val="00DF75D2"/>
    <w:rsid w:val="00E007D2"/>
    <w:rsid w:val="00E068C4"/>
    <w:rsid w:val="00E06ADF"/>
    <w:rsid w:val="00E1062E"/>
    <w:rsid w:val="00E1727C"/>
    <w:rsid w:val="00E21A10"/>
    <w:rsid w:val="00E237CD"/>
    <w:rsid w:val="00E24389"/>
    <w:rsid w:val="00E369F8"/>
    <w:rsid w:val="00E41115"/>
    <w:rsid w:val="00E43C2B"/>
    <w:rsid w:val="00E602EA"/>
    <w:rsid w:val="00E60C11"/>
    <w:rsid w:val="00E64E4C"/>
    <w:rsid w:val="00E652B0"/>
    <w:rsid w:val="00E723B7"/>
    <w:rsid w:val="00E73FFC"/>
    <w:rsid w:val="00E757E2"/>
    <w:rsid w:val="00E77F3A"/>
    <w:rsid w:val="00E80868"/>
    <w:rsid w:val="00E962D4"/>
    <w:rsid w:val="00EA4163"/>
    <w:rsid w:val="00EA7C64"/>
    <w:rsid w:val="00EB6CF3"/>
    <w:rsid w:val="00EB7322"/>
    <w:rsid w:val="00EC058A"/>
    <w:rsid w:val="00EC1516"/>
    <w:rsid w:val="00EC1B9D"/>
    <w:rsid w:val="00EE4F20"/>
    <w:rsid w:val="00EE5676"/>
    <w:rsid w:val="00EF3794"/>
    <w:rsid w:val="00EF5CA8"/>
    <w:rsid w:val="00F033BD"/>
    <w:rsid w:val="00F12691"/>
    <w:rsid w:val="00F22FC4"/>
    <w:rsid w:val="00F26AF3"/>
    <w:rsid w:val="00F35F20"/>
    <w:rsid w:val="00F40181"/>
    <w:rsid w:val="00F50BBC"/>
    <w:rsid w:val="00F54E62"/>
    <w:rsid w:val="00F56709"/>
    <w:rsid w:val="00F57397"/>
    <w:rsid w:val="00F57D18"/>
    <w:rsid w:val="00F61545"/>
    <w:rsid w:val="00F71B4E"/>
    <w:rsid w:val="00F76EC5"/>
    <w:rsid w:val="00F86A5A"/>
    <w:rsid w:val="00F8785B"/>
    <w:rsid w:val="00F92D6E"/>
    <w:rsid w:val="00F96902"/>
    <w:rsid w:val="00FA19DF"/>
    <w:rsid w:val="00FA3F01"/>
    <w:rsid w:val="00FA5BE0"/>
    <w:rsid w:val="00FB2B38"/>
    <w:rsid w:val="00FB2B69"/>
    <w:rsid w:val="00FC156E"/>
    <w:rsid w:val="00FC4BEC"/>
    <w:rsid w:val="00FD39AD"/>
    <w:rsid w:val="00FD4201"/>
    <w:rsid w:val="00FD42BD"/>
    <w:rsid w:val="00FD6556"/>
    <w:rsid w:val="00FD7720"/>
    <w:rsid w:val="00FE358F"/>
    <w:rsid w:val="00FE4D4B"/>
    <w:rsid w:val="00FE6018"/>
    <w:rsid w:val="00FF07A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3877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B7E"/>
  </w:style>
  <w:style w:type="paragraph" w:styleId="Titolo1">
    <w:name w:val="heading 1"/>
    <w:basedOn w:val="Normale"/>
    <w:next w:val="Normale"/>
    <w:link w:val="Titolo1Carattere"/>
    <w:uiPriority w:val="9"/>
    <w:qFormat/>
    <w:rsid w:val="0079496C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nfasigrassetto">
    <w:name w:val="Strong"/>
    <w:basedOn w:val="Carpredefinitoparagrafo"/>
    <w:uiPriority w:val="22"/>
    <w:qFormat/>
    <w:rsid w:val="00FB2B69"/>
    <w:rPr>
      <w:b/>
      <w:bCs/>
    </w:rPr>
  </w:style>
  <w:style w:type="paragraph" w:styleId="Testodelblocco">
    <w:name w:val="Block Text"/>
    <w:basedOn w:val="Normale"/>
    <w:uiPriority w:val="99"/>
    <w:unhideWhenUsed/>
    <w:rsid w:val="00A0581A"/>
    <w:pPr>
      <w:tabs>
        <w:tab w:val="left" w:pos="6521"/>
        <w:tab w:val="left" w:pos="14289"/>
      </w:tabs>
      <w:ind w:left="709" w:right="-2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21A10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Cs w:val="21"/>
      <w:lang w:eastAsia="zh-CN" w:bidi="hi-IN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E21A10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customStyle="1" w:styleId="Default">
    <w:name w:val="Default"/>
    <w:rsid w:val="00330B5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436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496C"/>
    <w:rPr>
      <w:rFonts w:eastAsiaTheme="majorEastAsia" w:cstheme="majorBidi"/>
      <w:b/>
      <w:color w:val="000000" w:themeColor="text1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F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F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F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F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F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1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1E6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6E2CA6"/>
    <w:pPr>
      <w:spacing w:line="360" w:lineRule="auto"/>
      <w:ind w:right="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E2CA6"/>
    <w:rPr>
      <w:rFonts w:ascii="Verdana" w:eastAsia="Times New Roman" w:hAnsi="Verdana" w:cs="Verdan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6E2CA6"/>
    <w:pPr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E2CA6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p1136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zioni@unifi.it" TargetMode="External"/><Relationship Id="rId1" Type="http://schemas.openxmlformats.org/officeDocument/2006/relationships/hyperlink" Target="mailto:selezioni@unifi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lezioni@unifi.it" TargetMode="External"/><Relationship Id="rId1" Type="http://schemas.openxmlformats.org/officeDocument/2006/relationships/hyperlink" Target="mailto:selezioni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2F368-7B6D-44D8-8384-FBCB8C74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Giulia Silvia Mazzei</cp:lastModifiedBy>
  <cp:revision>9</cp:revision>
  <cp:lastPrinted>2024-01-31T13:33:00Z</cp:lastPrinted>
  <dcterms:created xsi:type="dcterms:W3CDTF">2024-12-03T12:02:00Z</dcterms:created>
  <dcterms:modified xsi:type="dcterms:W3CDTF">2025-08-04T14:25:00Z</dcterms:modified>
</cp:coreProperties>
</file>