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69C4" w14:textId="77777777" w:rsidR="005069A7" w:rsidRPr="00F06A9C" w:rsidRDefault="005069A7" w:rsidP="005069A7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 xml:space="preserve">ALLEGATO </w:t>
      </w:r>
      <w:r>
        <w:rPr>
          <w:rFonts w:cstheme="minorHAnsi"/>
          <w:b/>
          <w:bCs/>
          <w:u w:val="single"/>
        </w:rPr>
        <w:t>2</w:t>
      </w:r>
    </w:p>
    <w:p w14:paraId="170F6311" w14:textId="77777777" w:rsidR="005069A7" w:rsidRPr="00F06A9C" w:rsidRDefault="005069A7" w:rsidP="005069A7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>PROPOSTA DI PROGETTO</w:t>
      </w:r>
    </w:p>
    <w:p w14:paraId="44583501" w14:textId="77777777" w:rsidR="005069A7" w:rsidRPr="00FA4E80" w:rsidRDefault="005069A7" w:rsidP="005069A7">
      <w:pPr>
        <w:jc w:val="both"/>
        <w:rPr>
          <w:rFonts w:cstheme="minorHAnsi"/>
          <w:b/>
          <w:bCs/>
          <w:u w:val="single"/>
        </w:rPr>
      </w:pPr>
    </w:p>
    <w:p w14:paraId="06F63930" w14:textId="77777777" w:rsidR="005069A7" w:rsidRPr="00FA4E80" w:rsidRDefault="005069A7" w:rsidP="005069A7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>A. Obiettivi e qualità scientifica</w:t>
      </w:r>
    </w:p>
    <w:p w14:paraId="2EFCA767" w14:textId="77777777" w:rsidR="005069A7" w:rsidRPr="00FA4E80" w:rsidRDefault="005069A7" w:rsidP="005069A7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5069A7" w:rsidRPr="00FA4E80" w14:paraId="74A1D830" w14:textId="77777777" w:rsidTr="00C1601D">
        <w:tc>
          <w:tcPr>
            <w:tcW w:w="9628" w:type="dxa"/>
          </w:tcPr>
          <w:p w14:paraId="2DAEE067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A.1 Descrizione di obiettivi ed attività previste dal progetto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eastAsia="Calibri" w:cstheme="minorHAnsi"/>
                <w:color w:val="FF0000"/>
              </w:rPr>
              <w:t xml:space="preserve">(Massimo </w:t>
            </w:r>
            <w:r w:rsidRPr="00FA4E80">
              <w:rPr>
                <w:rFonts w:eastAsia="Calibri" w:cstheme="minorHAnsi"/>
                <w:color w:val="FF0000"/>
                <w:highlight w:val="yellow"/>
              </w:rPr>
              <w:t>5000</w:t>
            </w:r>
            <w:r w:rsidRPr="00FA4E80">
              <w:rPr>
                <w:rFonts w:eastAsia="Calibri" w:cstheme="minorHAnsi"/>
                <w:color w:val="FF0000"/>
              </w:rPr>
              <w:t xml:space="preserve"> caratteri, spazi esclusi)</w:t>
            </w:r>
          </w:p>
          <w:p w14:paraId="28E39BEC" w14:textId="77777777" w:rsidR="005069A7" w:rsidRPr="00FA4E80" w:rsidRDefault="005069A7" w:rsidP="00C1601D">
            <w:pPr>
              <w:rPr>
                <w:rFonts w:cstheme="minorHAnsi"/>
                <w:i/>
              </w:rPr>
            </w:pPr>
          </w:p>
          <w:p w14:paraId="3EE171AB" w14:textId="77777777" w:rsidR="005069A7" w:rsidRDefault="005069A7" w:rsidP="00C1601D">
            <w:pPr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 xml:space="preserve">Descrivere obiettivi ed attività previste dal progetto </w:t>
            </w:r>
          </w:p>
          <w:p w14:paraId="597C3AAE" w14:textId="77777777" w:rsidR="005069A7" w:rsidRDefault="00B80EF0" w:rsidP="00B80EF0">
            <w:pPr>
              <w:pStyle w:val="Nessunaspaziatura"/>
              <w:jc w:val="both"/>
              <w:rPr>
                <w:rFonts w:eastAsia="Calibri" w:cstheme="minorHAnsi"/>
                <w:i/>
                <w:color w:val="FF0000"/>
              </w:rPr>
            </w:pPr>
            <w:r>
              <w:rPr>
                <w:rFonts w:eastAsia="Calibri" w:cstheme="minorHAnsi"/>
                <w:i/>
                <w:color w:val="FF0000"/>
              </w:rPr>
              <w:t>(</w:t>
            </w:r>
            <w:r w:rsidR="005069A7" w:rsidRPr="00FA4E80">
              <w:rPr>
                <w:rFonts w:eastAsia="Calibri" w:cstheme="minorHAnsi"/>
                <w:i/>
                <w:color w:val="FF0000"/>
              </w:rPr>
              <w:t>Tale sezione deve consentire di valutare</w:t>
            </w:r>
            <w:r>
              <w:rPr>
                <w:rFonts w:eastAsia="Calibri" w:cstheme="minorHAnsi"/>
                <w:i/>
                <w:color w:val="FF0000"/>
              </w:rPr>
              <w:t xml:space="preserve"> </w:t>
            </w:r>
            <w:r w:rsidR="005069A7" w:rsidRPr="00FA4E80">
              <w:rPr>
                <w:rFonts w:eastAsia="Calibri" w:cstheme="minorHAnsi"/>
                <w:i/>
                <w:color w:val="FF0000"/>
              </w:rPr>
              <w:t>coerenza e chiarezza degli obiettivi e delle attività previste dal progetto di Ricerca e coerenza con gli obiettivi del</w:t>
            </w:r>
            <w:r w:rsidR="005069A7">
              <w:rPr>
                <w:rFonts w:eastAsia="Calibri" w:cstheme="minorHAnsi"/>
                <w:i/>
                <w:color w:val="FF0000"/>
              </w:rPr>
              <w:t xml:space="preserve"> Bando</w:t>
            </w:r>
            <w:r>
              <w:rPr>
                <w:rFonts w:eastAsia="Calibri" w:cstheme="minorHAnsi"/>
                <w:i/>
                <w:color w:val="FF0000"/>
              </w:rPr>
              <w:t>)</w:t>
            </w:r>
          </w:p>
          <w:p w14:paraId="008292F7" w14:textId="77777777" w:rsidR="00B80EF0" w:rsidRDefault="00B80EF0" w:rsidP="00B80EF0">
            <w:pPr>
              <w:pStyle w:val="Nessunaspaziatura"/>
              <w:jc w:val="both"/>
              <w:rPr>
                <w:rFonts w:eastAsia="Calibri" w:cstheme="minorHAnsi"/>
                <w:i/>
                <w:color w:val="FF0000"/>
              </w:rPr>
            </w:pPr>
          </w:p>
          <w:p w14:paraId="2CAFF048" w14:textId="0DE40AE4" w:rsidR="00B80EF0" w:rsidRPr="00B80EF0" w:rsidRDefault="00B80EF0" w:rsidP="00B80EF0">
            <w:pPr>
              <w:pStyle w:val="Nessunaspaziatura"/>
              <w:jc w:val="both"/>
              <w:rPr>
                <w:rFonts w:eastAsia="Calibri" w:cstheme="minorHAnsi"/>
                <w:i/>
                <w:color w:val="FF0000"/>
              </w:rPr>
            </w:pPr>
          </w:p>
        </w:tc>
      </w:tr>
    </w:tbl>
    <w:p w14:paraId="7FEFA810" w14:textId="77777777" w:rsidR="005069A7" w:rsidRPr="00FA4E80" w:rsidRDefault="005069A7" w:rsidP="005069A7">
      <w:pPr>
        <w:pStyle w:val="Nessunaspaziatura"/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5069A7" w:rsidRPr="00FA4E80" w14:paraId="1E8C4297" w14:textId="77777777" w:rsidTr="00C1601D">
        <w:tc>
          <w:tcPr>
            <w:tcW w:w="9628" w:type="dxa"/>
          </w:tcPr>
          <w:p w14:paraId="280F6D1E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A.2 Ente(i) proponente(i)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eastAsia="Calibri" w:cstheme="minorHAnsi"/>
                <w:color w:val="FF0000"/>
              </w:rPr>
              <w:t xml:space="preserve">(Massimo </w:t>
            </w:r>
            <w:r w:rsidRPr="00FA4E80">
              <w:rPr>
                <w:rFonts w:eastAsia="Calibri" w:cstheme="minorHAnsi"/>
                <w:color w:val="FF0000"/>
                <w:highlight w:val="yellow"/>
              </w:rPr>
              <w:t>5000</w:t>
            </w:r>
            <w:r w:rsidRPr="00FA4E80">
              <w:rPr>
                <w:rFonts w:eastAsia="Calibri" w:cstheme="minorHAnsi"/>
                <w:color w:val="FF0000"/>
              </w:rPr>
              <w:t xml:space="preserve"> caratteri, spazi esclusi)</w:t>
            </w:r>
          </w:p>
          <w:p w14:paraId="72D9E2C0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2BDCCB33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Descrivere l’ente proponente (o nel caso di progetti in collaborazione, gli enti facenti parte dell’aggregazione) evidenziandone:</w:t>
            </w:r>
          </w:p>
          <w:p w14:paraId="506C2949" w14:textId="683CC78C" w:rsidR="005069A7" w:rsidRPr="00FA4E80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eastAsia="Calibri" w:cstheme="minorHAnsi"/>
                <w:i/>
                <w:color w:val="FF0000"/>
              </w:rPr>
              <w:t>pregresse</w:t>
            </w:r>
            <w:r w:rsidRPr="00FA4E80">
              <w:rPr>
                <w:rFonts w:cstheme="minorHAnsi"/>
                <w:i/>
                <w:color w:val="FF0000"/>
              </w:rPr>
              <w:t xml:space="preserve"> esperienze e competenze tecnico scientifiche</w:t>
            </w:r>
          </w:p>
          <w:p w14:paraId="6078B37A" w14:textId="77777777" w:rsidR="005069A7" w:rsidRPr="00FA4E80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dimostrata capacità di gestione e realizzazione di progetti nell’ambito della ricerca fondamentale e/o applicata con particolare riferimento alle tematiche oggetto del</w:t>
            </w:r>
            <w:r>
              <w:rPr>
                <w:rFonts w:cstheme="minorHAnsi"/>
                <w:i/>
                <w:color w:val="FF0000"/>
              </w:rPr>
              <w:t>l’Avviso</w:t>
            </w:r>
            <w:r w:rsidRPr="00FA4E80">
              <w:rPr>
                <w:rFonts w:cstheme="minorHAnsi"/>
                <w:i/>
                <w:color w:val="FF0000"/>
              </w:rPr>
              <w:t>;</w:t>
            </w:r>
          </w:p>
          <w:p w14:paraId="118A46FC" w14:textId="77777777" w:rsidR="005069A7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eventuali collaborazioni nazionali e internazionali in essere con altre istituzioni e centri di alta qualità scientifica</w:t>
            </w:r>
          </w:p>
          <w:p w14:paraId="00D1E819" w14:textId="77777777" w:rsidR="005069A7" w:rsidRPr="007E1759" w:rsidRDefault="005069A7" w:rsidP="00C1601D">
            <w:pPr>
              <w:pStyle w:val="Nessunaspaziatura"/>
              <w:ind w:left="720"/>
              <w:jc w:val="both"/>
              <w:rPr>
                <w:rFonts w:cstheme="minorHAnsi"/>
                <w:i/>
                <w:color w:val="FF0000"/>
              </w:rPr>
            </w:pPr>
          </w:p>
          <w:p w14:paraId="762AEF84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68339948" w14:textId="77777777" w:rsidR="005069A7" w:rsidRPr="00FA4E80" w:rsidRDefault="005069A7" w:rsidP="00C1601D">
            <w:pPr>
              <w:pStyle w:val="Nessunaspaziatura"/>
              <w:ind w:left="720"/>
              <w:jc w:val="both"/>
              <w:rPr>
                <w:rFonts w:cstheme="minorHAnsi"/>
              </w:rPr>
            </w:pPr>
          </w:p>
        </w:tc>
      </w:tr>
    </w:tbl>
    <w:p w14:paraId="05E34FC2" w14:textId="77777777" w:rsidR="005069A7" w:rsidRPr="00FA4E80" w:rsidRDefault="005069A7" w:rsidP="005069A7">
      <w:pPr>
        <w:pStyle w:val="Nessunaspaziatura"/>
        <w:jc w:val="both"/>
        <w:rPr>
          <w:rFonts w:cstheme="minorHAnsi"/>
        </w:rPr>
      </w:pPr>
    </w:p>
    <w:p w14:paraId="7C778217" w14:textId="378004FC" w:rsidR="005069A7" w:rsidRPr="00FA4E80" w:rsidRDefault="005069A7" w:rsidP="005069A7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 xml:space="preserve">B. </w:t>
      </w:r>
      <w:r w:rsidRPr="00FA4E80">
        <w:rPr>
          <w:rFonts w:eastAsia="Times New Roman" w:cstheme="minorHAnsi"/>
          <w:b/>
          <w:u w:val="single"/>
        </w:rPr>
        <w:t>Caratteristiche</w:t>
      </w:r>
      <w:r w:rsidR="00681D40">
        <w:rPr>
          <w:rFonts w:eastAsia="Times New Roman" w:cstheme="minorHAnsi"/>
          <w:b/>
          <w:u w:val="single"/>
        </w:rPr>
        <w:t xml:space="preserve"> e</w:t>
      </w:r>
      <w:r w:rsidRPr="00FA4E80">
        <w:rPr>
          <w:rFonts w:eastAsia="Times New Roman" w:cstheme="minorHAnsi"/>
          <w:b/>
          <w:spacing w:val="4"/>
          <w:u w:val="single"/>
        </w:rPr>
        <w:t xml:space="preserve"> </w:t>
      </w:r>
      <w:r w:rsidRPr="00FA4E80">
        <w:rPr>
          <w:rFonts w:eastAsia="Times New Roman" w:cstheme="minorHAnsi"/>
          <w:b/>
          <w:u w:val="single"/>
        </w:rPr>
        <w:t>realizzabilità</w:t>
      </w:r>
    </w:p>
    <w:p w14:paraId="0FC6AA8A" w14:textId="77777777" w:rsidR="005069A7" w:rsidRPr="00FA4E80" w:rsidRDefault="005069A7" w:rsidP="005069A7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5069A7" w:rsidRPr="00FA4E80" w14:paraId="61014378" w14:textId="77777777" w:rsidTr="00C1601D">
        <w:tc>
          <w:tcPr>
            <w:tcW w:w="9628" w:type="dxa"/>
          </w:tcPr>
          <w:p w14:paraId="53891F1D" w14:textId="103B8C0C" w:rsidR="005069A7" w:rsidRPr="00FA4E80" w:rsidRDefault="005069A7" w:rsidP="00C1601D">
            <w:pPr>
              <w:rPr>
                <w:rFonts w:eastAsia="MS Gothic" w:cstheme="minorHAnsi"/>
                <w:lang w:eastAsia="it-IT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B.1 C</w:t>
            </w:r>
            <w:r>
              <w:rPr>
                <w:rFonts w:cstheme="minorHAnsi"/>
                <w:b/>
                <w:bCs/>
                <w:u w:val="single"/>
              </w:rPr>
              <w:t xml:space="preserve">aratteristiche e realizzabilità </w:t>
            </w:r>
            <w:r w:rsidRPr="00FA4E80">
              <w:rPr>
                <w:rFonts w:cstheme="minorHAnsi"/>
                <w:color w:val="FF0000"/>
              </w:rPr>
              <w:t xml:space="preserve">(Massimo </w:t>
            </w:r>
            <w:r w:rsidR="00681D40">
              <w:rPr>
                <w:rFonts w:cstheme="minorHAnsi"/>
                <w:color w:val="FF0000"/>
                <w:highlight w:val="yellow"/>
              </w:rPr>
              <w:t>5</w:t>
            </w:r>
            <w:r w:rsidRPr="00FA4E80">
              <w:rPr>
                <w:rFonts w:cstheme="minorHAnsi"/>
                <w:color w:val="FF0000"/>
                <w:highlight w:val="yellow"/>
              </w:rPr>
              <w:t>000</w:t>
            </w:r>
            <w:r w:rsidRPr="00FA4E80">
              <w:rPr>
                <w:rFonts w:cstheme="minorHAnsi"/>
                <w:color w:val="FF0000"/>
              </w:rPr>
              <w:t xml:space="preserve"> caratteri, spazi esclusi)</w:t>
            </w:r>
          </w:p>
          <w:p w14:paraId="4E7B711A" w14:textId="77777777" w:rsidR="005069A7" w:rsidRPr="00E33207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70AEDCEA" w14:textId="44950FBC" w:rsidR="005069A7" w:rsidRPr="00E33207" w:rsidRDefault="00681D40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851DDA">
              <w:rPr>
                <w:rFonts w:cstheme="minorHAnsi"/>
                <w:i/>
                <w:color w:val="FF0000"/>
              </w:rPr>
              <w:t>Descrivere le caratteristiche</w:t>
            </w:r>
            <w:r>
              <w:rPr>
                <w:rFonts w:cstheme="minorHAnsi"/>
                <w:i/>
                <w:color w:val="FF0000"/>
              </w:rPr>
              <w:t xml:space="preserve"> del progetto e la realizzabilità del piano di lavoro</w:t>
            </w:r>
          </w:p>
          <w:p w14:paraId="424AFF1B" w14:textId="77777777" w:rsidR="00681D40" w:rsidRDefault="00681D40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7F5E017A" w14:textId="5FB1C7CD" w:rsidR="005069A7" w:rsidRPr="00E33207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Inoltre, indicare gli indicatori proposti per il monitoraggio delle attività.</w:t>
            </w:r>
          </w:p>
          <w:p w14:paraId="546BAAEB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72F2F2E9" w14:textId="77777777" w:rsidR="005069A7" w:rsidRPr="00E33207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6D5DD61E" w14:textId="77777777" w:rsidR="005069A7" w:rsidRPr="00E33207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capacità di gestione e di coordinamento di progetti di ricerca</w:t>
            </w:r>
            <w:r>
              <w:rPr>
                <w:rFonts w:cstheme="minorHAnsi"/>
                <w:i/>
                <w:color w:val="FF0000"/>
              </w:rPr>
              <w:t>;</w:t>
            </w:r>
          </w:p>
          <w:p w14:paraId="43EC384E" w14:textId="77777777" w:rsidR="005069A7" w:rsidRPr="00E33207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fattibilità del piano di lavoro in termini di realizzabilità delle azioni previste</w:t>
            </w:r>
            <w:r>
              <w:rPr>
                <w:rFonts w:cstheme="minorHAnsi"/>
                <w:i/>
                <w:color w:val="FF0000"/>
              </w:rPr>
              <w:t>;</w:t>
            </w:r>
          </w:p>
          <w:p w14:paraId="5838E878" w14:textId="77777777" w:rsidR="005069A7" w:rsidRPr="00D34F64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qualità dei dati e degli indicatori (milestones e target intermedi e finali) proposti per il monitoraggio delle attività.</w:t>
            </w:r>
          </w:p>
          <w:p w14:paraId="1A3B1F29" w14:textId="77777777" w:rsidR="005069A7" w:rsidRPr="00E33207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69271A05" w14:textId="77777777" w:rsidR="005069A7" w:rsidRPr="00E33207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C1E1F84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4AABBB6E" w14:textId="77777777" w:rsidR="005069A7" w:rsidRPr="002675A1" w:rsidRDefault="005069A7" w:rsidP="00C1601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2675A1">
              <w:rPr>
                <w:rFonts w:cstheme="minorHAnsi"/>
                <w:b/>
                <w:bCs/>
                <w:u w:val="single"/>
              </w:rPr>
              <w:t xml:space="preserve">B.2 Articolazione del Gruppo di lavoro </w:t>
            </w:r>
          </w:p>
          <w:p w14:paraId="394258CE" w14:textId="77777777" w:rsidR="005069A7" w:rsidRPr="002675A1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4155BB9D" w14:textId="77777777" w:rsidR="005069A7" w:rsidRPr="002675A1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2675A1">
              <w:rPr>
                <w:rFonts w:cstheme="minorHAnsi"/>
                <w:i/>
                <w:color w:val="FF0000"/>
              </w:rPr>
              <w:t>Descrizione del gruppo di lavoro.</w:t>
            </w:r>
          </w:p>
          <w:p w14:paraId="2AFD9496" w14:textId="6943E6D5" w:rsidR="005069A7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2675A1">
              <w:rPr>
                <w:rFonts w:cstheme="minorHAnsi"/>
                <w:i/>
                <w:color w:val="FF0000"/>
              </w:rPr>
              <w:t>Tale sezione deve consentire di valutare:</w:t>
            </w:r>
            <w:r w:rsidR="002675A1" w:rsidRPr="002675A1">
              <w:rPr>
                <w:rFonts w:cstheme="minorHAnsi"/>
                <w:i/>
                <w:color w:val="FF0000"/>
              </w:rPr>
              <w:t xml:space="preserve"> </w:t>
            </w:r>
            <w:r w:rsidRPr="002675A1">
              <w:rPr>
                <w:rFonts w:cstheme="minorHAnsi"/>
                <w:i/>
                <w:color w:val="FF0000"/>
              </w:rPr>
              <w:t xml:space="preserve">articolazione del </w:t>
            </w:r>
            <w:r w:rsidR="00681D40" w:rsidRPr="002675A1">
              <w:rPr>
                <w:rFonts w:cstheme="minorHAnsi"/>
                <w:i/>
                <w:color w:val="FF0000"/>
              </w:rPr>
              <w:t>team di progetto e, in caso di proposte in collaborazione, articolazione del partenariato</w:t>
            </w:r>
            <w:r w:rsidR="00681D40" w:rsidRPr="002675A1" w:rsidDel="00120C9B">
              <w:rPr>
                <w:rFonts w:cstheme="minorHAnsi"/>
                <w:i/>
                <w:color w:val="FF0000"/>
              </w:rPr>
              <w:t xml:space="preserve"> </w:t>
            </w:r>
            <w:r w:rsidRPr="002675A1">
              <w:rPr>
                <w:rFonts w:cstheme="minorHAnsi"/>
                <w:i/>
                <w:color w:val="FF0000"/>
              </w:rPr>
              <w:t>e coerenza tra la ripartizione delle attività tra i soggetti coinvolti e le rispettive competenze</w:t>
            </w:r>
            <w:r w:rsidR="002675A1">
              <w:rPr>
                <w:rFonts w:cstheme="minorHAnsi"/>
                <w:i/>
                <w:color w:val="FF0000"/>
              </w:rPr>
              <w:t>.</w:t>
            </w:r>
          </w:p>
          <w:p w14:paraId="145D7940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62A73BFF" w14:textId="77777777" w:rsidR="005069A7" w:rsidRPr="00FA4E80" w:rsidRDefault="005069A7" w:rsidP="005069A7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lastRenderedPageBreak/>
        <w:t xml:space="preserve">C. </w:t>
      </w:r>
      <w:r w:rsidRPr="00FA4E80">
        <w:rPr>
          <w:rFonts w:eastAsia="Times New Roman" w:cstheme="minorHAnsi"/>
          <w:b/>
          <w:u w:val="single"/>
        </w:rPr>
        <w:t>Impatto del Programma</w:t>
      </w:r>
    </w:p>
    <w:p w14:paraId="44B59D86" w14:textId="77777777" w:rsidR="005069A7" w:rsidRPr="00FA4E80" w:rsidRDefault="005069A7" w:rsidP="005069A7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5069A7" w:rsidRPr="00FA4E80" w14:paraId="57421F95" w14:textId="77777777" w:rsidTr="00C1601D">
        <w:tc>
          <w:tcPr>
            <w:tcW w:w="9628" w:type="dxa"/>
          </w:tcPr>
          <w:p w14:paraId="0668E923" w14:textId="77777777" w:rsidR="005069A7" w:rsidRPr="00FA4E80" w:rsidRDefault="005069A7" w:rsidP="00C1601D">
            <w:pPr>
              <w:rPr>
                <w:rFonts w:eastAsia="MS Gothic" w:cstheme="minorHAnsi"/>
                <w:color w:val="FF0000"/>
                <w:lang w:eastAsia="it-IT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C.1 Risultati e potenziale efficacia</w:t>
            </w:r>
            <w:r w:rsidRPr="00E64515">
              <w:rPr>
                <w:rFonts w:cstheme="minorHAnsi"/>
                <w:b/>
                <w:bCs/>
              </w:rPr>
              <w:t xml:space="preserve"> </w:t>
            </w:r>
            <w:r w:rsidRPr="00E64515">
              <w:rPr>
                <w:rFonts w:cstheme="minorHAnsi"/>
                <w:color w:val="FF0000"/>
              </w:rPr>
              <w:t>(</w:t>
            </w:r>
            <w:r w:rsidRPr="00FA4E80">
              <w:rPr>
                <w:rFonts w:cstheme="minorHAnsi"/>
                <w:color w:val="FF0000"/>
              </w:rPr>
              <w:t xml:space="preserve">Massimo </w:t>
            </w:r>
            <w:r w:rsidRPr="00FA4E80">
              <w:rPr>
                <w:rFonts w:cstheme="minorHAnsi"/>
                <w:color w:val="FF0000"/>
                <w:highlight w:val="yellow"/>
              </w:rPr>
              <w:t>5000</w:t>
            </w:r>
            <w:r w:rsidRPr="00FA4E80">
              <w:rPr>
                <w:rFonts w:cstheme="minorHAnsi"/>
                <w:color w:val="FF0000"/>
              </w:rPr>
              <w:t xml:space="preserve"> caratteri, spazi esclusi)</w:t>
            </w:r>
          </w:p>
          <w:p w14:paraId="01C493D3" w14:textId="74B46A29" w:rsidR="005069A7" w:rsidRPr="00FA4E80" w:rsidRDefault="005069A7" w:rsidP="00C1601D">
            <w:pPr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Indicare i risultati attesi dalla proposta progettuale</w:t>
            </w:r>
            <w:r w:rsidR="00A63D4B">
              <w:rPr>
                <w:rFonts w:cstheme="minorHAnsi"/>
                <w:i/>
                <w:color w:val="FF0000"/>
              </w:rPr>
              <w:t xml:space="preserve"> rispetto</w:t>
            </w:r>
            <w:r w:rsidRPr="00FA4E80">
              <w:rPr>
                <w:rFonts w:cstheme="minorHAnsi"/>
                <w:i/>
                <w:color w:val="FF0000"/>
              </w:rPr>
              <w:t xml:space="preserve"> agli obiettivi</w:t>
            </w:r>
            <w:r w:rsidR="00A63D4B">
              <w:rPr>
                <w:rFonts w:cstheme="minorHAnsi"/>
                <w:i/>
                <w:color w:val="FF0000"/>
              </w:rPr>
              <w:t xml:space="preserve"> del Bando</w:t>
            </w:r>
            <w:r w:rsidRPr="00FA4E80">
              <w:rPr>
                <w:rFonts w:cstheme="minorHAnsi"/>
                <w:i/>
                <w:color w:val="FF0000"/>
              </w:rPr>
              <w:t xml:space="preserve">, indicando anche l’incremento di TRL generato dal progetto con riferimento alle tematiche oggetto dell’Allegato </w:t>
            </w:r>
            <w:r w:rsidR="00803461">
              <w:rPr>
                <w:rFonts w:cstheme="minorHAnsi"/>
                <w:i/>
                <w:color w:val="FF0000"/>
              </w:rPr>
              <w:t>D</w:t>
            </w:r>
            <w:r w:rsidRPr="00FA4E80">
              <w:rPr>
                <w:rFonts w:cstheme="minorHAnsi"/>
                <w:i/>
                <w:color w:val="FF0000"/>
              </w:rPr>
              <w:t>.</w:t>
            </w:r>
          </w:p>
          <w:p w14:paraId="6D67AA4A" w14:textId="77777777" w:rsidR="005069A7" w:rsidRPr="00FA4E80" w:rsidRDefault="005069A7" w:rsidP="00C1601D">
            <w:pPr>
              <w:rPr>
                <w:rFonts w:cstheme="minorHAnsi"/>
                <w:i/>
                <w:color w:val="FF0000"/>
              </w:rPr>
            </w:pPr>
          </w:p>
          <w:p w14:paraId="0B63D782" w14:textId="77777777" w:rsidR="005069A7" w:rsidRPr="00E64515" w:rsidRDefault="005069A7" w:rsidP="00C1601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64515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104F5B8A" w14:textId="0049C249" w:rsidR="005069A7" w:rsidRPr="00B47CDC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B47CDC">
              <w:rPr>
                <w:rFonts w:cstheme="minorHAnsi"/>
                <w:i/>
                <w:color w:val="FF0000"/>
              </w:rPr>
              <w:t xml:space="preserve">Analisi della potenziale efficacia dei risultati della proposta progettuale rispetto agli obiettivi del </w:t>
            </w:r>
            <w:r w:rsidR="00A63D4B" w:rsidRPr="00B47CDC">
              <w:rPr>
                <w:rFonts w:cstheme="minorHAnsi"/>
                <w:i/>
                <w:color w:val="FF0000"/>
              </w:rPr>
              <w:t>B</w:t>
            </w:r>
            <w:r w:rsidRPr="00B47CDC">
              <w:rPr>
                <w:rFonts w:cstheme="minorHAnsi"/>
                <w:i/>
                <w:color w:val="FF0000"/>
              </w:rPr>
              <w:t xml:space="preserve">ando; </w:t>
            </w:r>
          </w:p>
          <w:p w14:paraId="4F777148" w14:textId="28AF081E" w:rsidR="005069A7" w:rsidRPr="00B47CDC" w:rsidRDefault="005069A7" w:rsidP="0090225E">
            <w:pPr>
              <w:pStyle w:val="Nessunaspaziatur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</w:rPr>
            </w:pPr>
            <w:r w:rsidRPr="00B47CDC">
              <w:rPr>
                <w:rFonts w:cstheme="minorHAnsi"/>
                <w:i/>
                <w:color w:val="FF0000"/>
              </w:rPr>
              <w:t>Incremento del TRL (livello di maturità tecnologica) generato dal progetto di ricerca con riferimento alle tematiche oggetto del</w:t>
            </w:r>
            <w:r w:rsidR="00681D40" w:rsidRPr="00B47CDC">
              <w:rPr>
                <w:rFonts w:cstheme="minorHAnsi"/>
                <w:i/>
                <w:color w:val="FF0000"/>
              </w:rPr>
              <w:t>l’</w:t>
            </w:r>
            <w:r w:rsidRPr="00B47CDC">
              <w:rPr>
                <w:rFonts w:cstheme="minorHAnsi"/>
                <w:i/>
                <w:color w:val="FF0000"/>
              </w:rPr>
              <w:t>Avviso.</w:t>
            </w:r>
          </w:p>
          <w:p w14:paraId="3441C12E" w14:textId="77777777" w:rsidR="005069A7" w:rsidRPr="00FA4E80" w:rsidRDefault="005069A7" w:rsidP="00C1601D">
            <w:pPr>
              <w:pStyle w:val="Nessunaspaziatura"/>
              <w:ind w:left="720"/>
              <w:jc w:val="both"/>
              <w:rPr>
                <w:rFonts w:cstheme="minorHAnsi"/>
                <w:color w:val="FF0000"/>
              </w:rPr>
            </w:pPr>
          </w:p>
          <w:p w14:paraId="599CDC5F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71BF2078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  <w:p w14:paraId="4C4D9461" w14:textId="77777777" w:rsidR="005069A7" w:rsidRPr="00FA4E80" w:rsidRDefault="005069A7" w:rsidP="00C1601D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1EC288DF" w14:textId="77777777" w:rsidR="005069A7" w:rsidRPr="00FA4E80" w:rsidRDefault="005069A7" w:rsidP="005069A7">
      <w:pPr>
        <w:pStyle w:val="Nessunaspaziatura"/>
        <w:jc w:val="both"/>
        <w:rPr>
          <w:rFonts w:cstheme="minorHAnsi"/>
        </w:rPr>
      </w:pPr>
    </w:p>
    <w:p w14:paraId="0FE99786" w14:textId="3BB80228" w:rsidR="00DA0100" w:rsidRPr="00681D40" w:rsidRDefault="00DA0100" w:rsidP="00681D40">
      <w:pPr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681D40" w14:paraId="399CE953" w14:textId="77777777" w:rsidTr="00681D40">
        <w:tc>
          <w:tcPr>
            <w:tcW w:w="9628" w:type="dxa"/>
          </w:tcPr>
          <w:p w14:paraId="62F63358" w14:textId="77777777" w:rsidR="00681D40" w:rsidRDefault="00681D40" w:rsidP="00681D40">
            <w:pPr>
              <w:jc w:val="both"/>
              <w:rPr>
                <w:rFonts w:cstheme="minorHAnsi"/>
                <w:b/>
                <w:bCs/>
              </w:rPr>
            </w:pPr>
            <w:r w:rsidRPr="0019306E">
              <w:rPr>
                <w:rFonts w:cstheme="minorHAnsi"/>
                <w:b/>
                <w:bCs/>
              </w:rPr>
              <w:t>PREMIALITA’</w:t>
            </w:r>
          </w:p>
          <w:p w14:paraId="7DE8AA38" w14:textId="77777777" w:rsidR="0019306E" w:rsidRDefault="0019306E" w:rsidP="00681D40">
            <w:pPr>
              <w:jc w:val="both"/>
              <w:rPr>
                <w:rFonts w:cstheme="minorHAnsi"/>
                <w:b/>
                <w:bCs/>
              </w:rPr>
            </w:pPr>
          </w:p>
          <w:p w14:paraId="1A1CB048" w14:textId="64400485" w:rsidR="00681D40" w:rsidRPr="00A22466" w:rsidRDefault="00681D40" w:rsidP="00681D40">
            <w:p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t>Se possedute, selezionare</w:t>
            </w:r>
            <w:r w:rsidRPr="00A22466">
              <w:rPr>
                <w:rFonts w:cstheme="minorHAnsi"/>
                <w:i/>
                <w:iCs/>
                <w:color w:val="FF0000"/>
              </w:rPr>
              <w:t xml:space="preserve"> e descrivere </w:t>
            </w:r>
            <w:r>
              <w:rPr>
                <w:rFonts w:cstheme="minorHAnsi"/>
                <w:i/>
                <w:iCs/>
                <w:color w:val="FF0000"/>
              </w:rPr>
              <w:t xml:space="preserve">le condizioni </w:t>
            </w:r>
            <w:r w:rsidR="0019306E">
              <w:rPr>
                <w:rFonts w:cstheme="minorHAnsi"/>
                <w:i/>
                <w:iCs/>
                <w:color w:val="FF0000"/>
              </w:rPr>
              <w:t>sottoelencate</w:t>
            </w:r>
            <w:r>
              <w:rPr>
                <w:rFonts w:cstheme="minorHAnsi"/>
                <w:i/>
                <w:iCs/>
                <w:color w:val="FF0000"/>
              </w:rPr>
              <w:t xml:space="preserve"> </w:t>
            </w:r>
            <w:r w:rsidRPr="00A22466">
              <w:rPr>
                <w:rFonts w:cstheme="minorHAnsi"/>
                <w:i/>
                <w:iCs/>
                <w:color w:val="FF0000"/>
              </w:rPr>
              <w:t>che possono dare luogo a premialità così come previste all’art. 4.2 del Bando:</w:t>
            </w:r>
          </w:p>
          <w:p w14:paraId="59A3708E" w14:textId="77777777" w:rsidR="00681D40" w:rsidRDefault="00681D40" w:rsidP="00681D40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  <w:p w14:paraId="6E21CC7A" w14:textId="76AFEED1" w:rsidR="00681D40" w:rsidRDefault="00681D40" w:rsidP="00681D40">
            <w:pPr>
              <w:jc w:val="both"/>
              <w:rPr>
                <w:i/>
                <w:iCs/>
                <w:color w:val="FF0000"/>
              </w:rPr>
            </w:pPr>
            <w:r w:rsidRPr="00A22466">
              <w:rPr>
                <w:rFonts w:cstheme="minorHAnsi"/>
                <w:i/>
                <w:iCs/>
                <w:color w:val="FF0000"/>
              </w:rPr>
              <w:t>□ p</w:t>
            </w:r>
            <w:r w:rsidRPr="00A22466">
              <w:rPr>
                <w:i/>
                <w:iCs/>
                <w:color w:val="FF0000"/>
              </w:rPr>
              <w:t>artecipazione di donne nel C</w:t>
            </w:r>
            <w:r>
              <w:rPr>
                <w:i/>
                <w:iCs/>
                <w:color w:val="FF0000"/>
              </w:rPr>
              <w:t>.d.A.</w:t>
            </w:r>
          </w:p>
          <w:p w14:paraId="45E51D9A" w14:textId="5669CBCD" w:rsidR="0019306E" w:rsidRDefault="0019306E" w:rsidP="0019306E">
            <w:pPr>
              <w:jc w:val="both"/>
              <w:rPr>
                <w:i/>
                <w:iCs/>
                <w:color w:val="FF0000"/>
              </w:rPr>
            </w:pPr>
            <w:r w:rsidRPr="00A22466">
              <w:rPr>
                <w:rFonts w:cstheme="minorHAnsi"/>
                <w:i/>
                <w:iCs/>
                <w:color w:val="FF0000"/>
              </w:rPr>
              <w:t>□ p</w:t>
            </w:r>
            <w:r w:rsidRPr="00A22466">
              <w:rPr>
                <w:i/>
                <w:iCs/>
                <w:color w:val="FF0000"/>
              </w:rPr>
              <w:t>artecipazione di giovani sotto i 36 anni nel C</w:t>
            </w:r>
            <w:r>
              <w:rPr>
                <w:i/>
                <w:iCs/>
                <w:color w:val="FF0000"/>
              </w:rPr>
              <w:t>.d.A.</w:t>
            </w:r>
          </w:p>
          <w:p w14:paraId="032FA318" w14:textId="77777777" w:rsidR="00681D40" w:rsidRDefault="00681D40" w:rsidP="00681D40">
            <w:pPr>
              <w:jc w:val="both"/>
              <w:rPr>
                <w:i/>
                <w:iCs/>
                <w:color w:val="FF0000"/>
              </w:rPr>
            </w:pPr>
            <w:r w:rsidRPr="00A22466">
              <w:rPr>
                <w:rFonts w:ascii="Calibri" w:hAnsi="Calibri" w:cs="Calibri"/>
                <w:i/>
                <w:iCs/>
                <w:color w:val="FF0000"/>
              </w:rPr>
              <w:t xml:space="preserve">□ </w:t>
            </w:r>
            <w:r w:rsidRPr="00A22466">
              <w:rPr>
                <w:i/>
                <w:iCs/>
                <w:color w:val="FF0000"/>
              </w:rPr>
              <w:t>presenza di certificazione UNI/</w:t>
            </w:r>
            <w:proofErr w:type="spellStart"/>
            <w:r w:rsidRPr="00A22466">
              <w:rPr>
                <w:i/>
                <w:iCs/>
                <w:color w:val="FF0000"/>
              </w:rPr>
              <w:t>Pdr</w:t>
            </w:r>
            <w:proofErr w:type="spellEnd"/>
            <w:r w:rsidRPr="00A22466">
              <w:rPr>
                <w:i/>
                <w:iCs/>
                <w:color w:val="FF0000"/>
              </w:rPr>
              <w:t xml:space="preserve"> 125:2022 relativa alla parità di genere (punteggio massimo se in possesso di certificazione UNI/</w:t>
            </w:r>
            <w:proofErr w:type="spellStart"/>
            <w:r w:rsidRPr="00A22466">
              <w:rPr>
                <w:i/>
                <w:iCs/>
                <w:color w:val="FF0000"/>
              </w:rPr>
              <w:t>Pdr</w:t>
            </w:r>
            <w:proofErr w:type="spellEnd"/>
            <w:r w:rsidRPr="00A22466">
              <w:rPr>
                <w:i/>
                <w:iCs/>
                <w:color w:val="FF0000"/>
              </w:rPr>
              <w:t xml:space="preserve"> 125:2022 oppure il management è composto interamente di donne e di giovani, se parziale si riduce proporzionalmente)</w:t>
            </w:r>
          </w:p>
          <w:p w14:paraId="5C68C00F" w14:textId="77777777" w:rsidR="00681D40" w:rsidRDefault="00681D40" w:rsidP="007D44B5">
            <w:pPr>
              <w:rPr>
                <w:rFonts w:cstheme="minorHAnsi"/>
                <w:b/>
                <w:bCs/>
              </w:rPr>
            </w:pPr>
          </w:p>
        </w:tc>
      </w:tr>
    </w:tbl>
    <w:p w14:paraId="568F6A9A" w14:textId="77777777" w:rsidR="00DA0100" w:rsidRDefault="00DA0100" w:rsidP="007D44B5">
      <w:pPr>
        <w:rPr>
          <w:rFonts w:cstheme="minorHAnsi"/>
          <w:b/>
          <w:bCs/>
        </w:rPr>
      </w:pPr>
    </w:p>
    <w:p w14:paraId="3A9493DD" w14:textId="77777777" w:rsidR="00AC7809" w:rsidRPr="009711F8" w:rsidRDefault="00AC7809" w:rsidP="00AC7809">
      <w:pPr>
        <w:spacing w:after="60" w:line="257" w:lineRule="auto"/>
        <w:ind w:left="3969"/>
        <w:jc w:val="center"/>
      </w:pPr>
      <w:r w:rsidRPr="009711F8">
        <w:t>«Sottoscritto»</w:t>
      </w:r>
    </w:p>
    <w:p w14:paraId="70F96138" w14:textId="77777777" w:rsidR="00AC7809" w:rsidRPr="009711F8" w:rsidRDefault="00AC7809" w:rsidP="00AC7809">
      <w:pPr>
        <w:spacing w:after="240" w:line="257" w:lineRule="auto"/>
        <w:ind w:left="3969"/>
        <w:jc w:val="center"/>
      </w:pPr>
      <w:r w:rsidRPr="009711F8">
        <w:t>DATATO E SOTTOSCRITTO CON FIRMA DIGITALE</w:t>
      </w:r>
    </w:p>
    <w:sectPr w:rsidR="00AC7809" w:rsidRPr="009711F8" w:rsidSect="00254F25">
      <w:headerReference w:type="default" r:id="rId8"/>
      <w:pgSz w:w="11906" w:h="16838"/>
      <w:pgMar w:top="1843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63F4" w14:textId="77777777" w:rsidR="0090002C" w:rsidRDefault="0090002C" w:rsidP="00BA0664">
      <w:pPr>
        <w:spacing w:after="0" w:line="240" w:lineRule="auto"/>
      </w:pPr>
      <w:r>
        <w:separator/>
      </w:r>
    </w:p>
  </w:endnote>
  <w:endnote w:type="continuationSeparator" w:id="0">
    <w:p w14:paraId="548FD99B" w14:textId="77777777" w:rsidR="0090002C" w:rsidRDefault="0090002C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5224" w14:textId="77777777" w:rsidR="0090002C" w:rsidRDefault="0090002C" w:rsidP="00BA0664">
      <w:pPr>
        <w:spacing w:after="0" w:line="240" w:lineRule="auto"/>
      </w:pPr>
      <w:r>
        <w:separator/>
      </w:r>
    </w:p>
  </w:footnote>
  <w:footnote w:type="continuationSeparator" w:id="0">
    <w:p w14:paraId="3B4DC56F" w14:textId="77777777" w:rsidR="0090002C" w:rsidRDefault="0090002C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46C8" w14:textId="77777777" w:rsidR="00254F25" w:rsidRPr="007C3E2A" w:rsidRDefault="00254F25" w:rsidP="00D46AF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5C485D" wp14:editId="5DF2C77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6500" cy="952500"/>
              <wp:effectExtent l="0" t="0" r="6350" b="0"/>
              <wp:wrapNone/>
              <wp:docPr id="13" name="Grup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D752E" id="Gruppo 13" o:spid="_x0000_s1026" style="position:absolute;margin-left:0;margin-top:0;width:595pt;height:75pt;z-index:-251654144;mso-position-horizontal:left;mso-position-horizontal-relative:page;mso-position-vertical:top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/iZmKAgAAAggAAA4AAABkcnMvZTJvRG9jLnhtbNxV247aMBB9r9R/&#10;sPy+BCiwSwSsqtJFlbYt6uUDjOMk1sYXjQ2Bv+/YSSiXSl3tQ6v2IdF47BmfOXNsz+73qiI7AU4a&#10;PaeDXp8SobnJpC7m9Pu3h5s7SpxnOmOV0WJOD8LR+8XrV7PapmJoSlNlAggm0S6t7ZyW3ts0SRwv&#10;hWKuZ6zQOJkbUMzjEIokA1ZjdlUlw35/ktQGMguGC+fQu2wm6SLmz3PB/ec8d8KTak4Rm49/iP9N&#10;+CeLGUsLYLaUvIXBXoBCMalx02OqJfOMbEFepVKSg3Em9z1uVGLyXHIRa8BqBv2LalZgtjbWUqR1&#10;YY80IbUXPL04Lf+0W4H9atfQoEfz0fAnh7wktS3S0/kwLprFZFN/NBn2k229iYXvc1AhBZZE9pHf&#10;w5FfsfeEo/N2PJ6M+9gGjnPT8TDYsQG8xC5dhfHyfRs4GEy7sEEblLC02TLCbGEtZlbyFL+WKrSu&#10;qPq9pDDKb0HQNol6Vg7F4Glrb7Crlnm5kZX0h6hQZCeA0ru15IHlMEBW10BkhidmRIlmCpnE6bAr&#10;GQZKukVNCAslxbYQbd6VTBfirbOobYzH8M4FYOpSsMwFd2jgeZY4PIOxqaR9kFUV+hbstmA8Hhfy&#10;+gVnjXSXhm+V0L45iyAqrN1oV0rrKIFUqI3AIuFDFgGx1AH/grhj050H4XkZNs8RROvHvh4nIuKf&#10;IEM5DpX6TPENR424OvWdimh0O4kMdSJChsH5lTCKBAMhI8qoa7Z7dAEv4uqWBMTaBOJiHZU+c+DC&#10;4InYA9rWRPD/oDrHl+p881+qM565P6XOO7wGKbm+HYfTKZ7mcDWiUv+KPONVig9NVHv7KIaX7HSM&#10;9unTvfgBAAD//wMAUEsDBAoAAAAAAAAAIQAFwPewq+0AAKvtAAAVAAAAZHJzL21lZGlhL2ltYWdl&#10;MS5qcGVn/9j/4AAQSkZJRgABAQEAYABgAAD/2wBDAAMCAgMCAgMDAwMEAwMEBQgFBQQEBQoHBwYI&#10;DAoMDAsKCwsNDhIQDQ4RDgsLEBYQERMUFRUVDA8XGBYUGBIUFRT/2wBDAQMEBAUEBQkFBQkUDQsN&#10;FBQUFBQUFBQUFBQUFBQUFBQUFBQUFBQUFBQUFBQUFBQUFBQUFBQUFBQUFBQUFBQUFBT/wAARCAEx&#10;CZ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+iiiv30/H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rv8A4J/B+6+N3jKXQLXUoNNkjs5LzzLiPzf9XL/9srKrVp0aXtaptTp+0qezpnAUVLe2&#10;v2C8uYPM83y5JI6irUAooooMQooooAKKKKACiiigAooooAKKKKACiiigAooooAKKKKACiiigAooo&#10;oAKKKKACiiigAooooAKKKKACiiigAooooAKKKKACiiigAooooAKKKKACiiigAooooAKKKKACiiig&#10;AooooAKKKKACiiigAooooAKKKKACiiigYUV6H8Tvg3c/DLwj4J1+61KC9TxVp/2yCJIsfZ/3ccnl&#10;/wDkxXnlZUqtLE0/a0jWpTqUv3dQKKKK1MQooooAKKKKACiiigAooooAKKKKACiiigAooopgFFFF&#10;IAooooAKKKKACiiigAooooAKKKKACiiigAooooAKKKKACiiigAooooAKKKKACiiigAooooAKKKKA&#10;CiiigAooooAKKKKACiiigAooooAKKKKACiiigAooooAKKKKACiiigAooooAKKKKACiiigAooooAK&#10;K0vC+gyeJ/Eek6THJHbSaheR2fmSf8s/Mk8uug+L/wAM7r4QeObzwzdX0GpSW8ccn2lIvKj/AHkf&#10;mVj7akqvsept7Kp7P2hxtFFFbGIUUUUAFFFFABRRRQAUUUUAFFFFABRRRQAUUUUAFFFFABRRRQAU&#10;UUUAFFFFABRRRQAUUUUAFFFFABRRRQAUUUUAFFFFABRRRQAUUUUAFFFFABRRRQAUUUUAFFFFABRR&#10;RQAUUUUAFFFFABRRRQAUUUUAFFFFABRRRQAUUUUAFFFFABRRRQAUUUUAFFFFABRRRQAUUUUAFFFF&#10;ABRRRQAUUUUAFFFFABRRRQAUUUUAFFFFABRRRQAUUUUAFFFFMYUUUUhBRRRQAUUUUAFFFFABRRRQ&#10;AUUUUAFFFFABRRRQAUUUUAFFFFABRRRQAUUUUwCiiikAUUUUAFFFFABRRRQAUUUUAFFFFABRRRQA&#10;UUUUAFFFFABRRRQAUUUUAFFFFABRRRQAUUUUAFFFFABRRRQAUUUUAFFFFABRRRQAUUUUAFFFFABX&#10;0r+wD/yW+7/7A9x/6Mjr5qr6V/YB/wCS33f/AGB7j/0ZHXj5v/yL6h6eA/3uB88eIP8AkOaj/wBf&#10;En/oyqNXvEH/ACHNR/6+JP8A0ZVGvTo7I46u7CiiitTAKKKKACiiigAooooAKKKKACiiigAooooA&#10;KKKKACiiigAooooAKKKKACiiigAooooAKKKKYwooooEFFFFIAooooAKKKKACiiimAUUUUgCiiigA&#10;ooooAKKKKACiiigAooooAKKKKACiiigAooooAKKKKACiiigAooooexS3R9N/tXf8kX/Z+/7AH/tt&#10;Z18yV9N/tXf8kX/Z+/7AH/ttZ18yV4+Tf7kv+3v/AEo9LM/46CiiivYPLCiiigAooooAKKKKACii&#10;igAooooAKKKKACiiiuapi8Ph/wCJUM51KdP+IFFFFXTrUanwM09qqgVH5scUcnmSeVUlV77zJbO5&#10;j/1snlyVniKvs6dSpTPQy+hTxOMp4eq9Jkkcscsf7uTzakrkdOsJor+2328kR8zn93XXV85w7nNf&#10;NqFSpiafs+Q/R+OOEMJwviqdDBV/bwqQ5/Qp6tdSWFn5icVlL4lK/wCsgz7xVyWpeIL97y+gF1JN&#10;B5r8SVpQuDCjlcn61+R59xfj1j3PAz5IH9N8D+GuS1skVHOMPCpP4+dcx08fiK1k6iSL61dj1S0l&#10;/wBXPHLXFseOpPtigBsZ2Aj6VnhfELMqL/fwhM7cf4F8PYjXCVJ0/wDyY7yiuISRlRjE7w47x8Vs&#10;aNqN1JexQyS+amf+Wlfb5b4g0MZiIYedDk5z8i4i8EMdlWEr4uhi4ThCHP8ABy/B/wCBG/RRRX6s&#10;fy8FFFFAgooooAKKKKACiiigAooooAKKKKACiiigAooooAKKKKACiiigAooooAKKKKACiiigAooo&#10;oAKKKKACiiigAooooAKKKKACiiigAooooAKKKKACiiigaOn+E3/JUPB//YYs/wD0ojr1T9tz/k4j&#10;Wf8Ar3t//SevK/hN/wAlQ8H/APYYs/8A0ojr1T9t3/k4nWf+ve3/APSevFq/8jKl/wBe3+h69P8A&#10;3Kp/jPBKKKK9o8gKKKKBBRRRQAUUUUAFFFFABRRRQAUUUUAFFFFABRRRQAUUUUAFFFFABRRRQAUU&#10;UUAFFFFABRRRQAUUUUAFFFFABRRRQAUUUUAFFFFABRRRQAUUUUAFFFFABRRRQAUUUUAFFFFABRRR&#10;QAUUUUAFFFFABRRRQAUUUUAFFFFABRRRQAUUUUAFFFFABRRRQAUUUUAFFFFABRRRQAUUUUAFFFFA&#10;BRRRQAUUUUAFFFFABRRRQAUUUUDCtbwlYQap4o0Wwnj822uLyOOT/rn5lZNbfgX/AJHjw5/2ELf/&#10;ANGVlV/hmtL+Kj65+Kngv9nP4P8AieLRNe8OaxJeSW6Xn+jzyyx+X/38/wCmdccde/ZW/wChY8Sf&#10;9/Zf/kiqH7foA+N9pjgf2Pb/APo2SvmuvnMvwbxWGp1alSev949zFYv6vXnTp04H1H/b37K3/Qs+&#10;JP8Av7L/APJFH9vfsq/9Cz4k/wC/sv8A8kV8uUV3/wBl/wDT2f8A4Gc31/8A6dwPqP8At79lX/oW&#10;fEn/AH9l/wDkij+3v2Vf+hZ8Sf8Af2X/AOSK+XKKP7L/AOns/wDwMPr/AP07gfUf9vfsq/8AQs+J&#10;P+/sv/yRR/b37Kv/AELPiT/v7L/8kV8uUUf2X/09n/4GH1//AKdwPqP+3v2Vf+hZ8Sf9/Zf/AJIo&#10;/t79lX/oWfEn/f2X/wCSK+XKKP7L/wCns/8AwMPr/wD07gfUf9vfsq/9Cz4k/wC/sv8A8kUf29+y&#10;r/0LPiT/AL+y/wDyRXy5RR/Zf/T2f/gYfX/+ncD6j/t79lX/AKFnxJ/39l/+SKP7e/ZV/wChZ8Sf&#10;9/Zf/kivlyij+y/+ns//AAMPr/8A07gfUf8Ab37Kv/Qs+JP+/sv/AMkUf29+yr/0LPiT/v7L/wDJ&#10;FfLlFH9l/wDT2f8A4GH1/wD6dwPqP+3v2Vf+hZ8Sf9/Zf/kij+3v2Vv+hZ8Sf9/Zf/kivlyij+y/&#10;+ns//AxfX/8Ap3A+ov7e/ZX2/wDIs+I8/wDXWX/5Iqx8XPhb8K5f2dj4/wDAWjX1i0l3HBHJeTy+&#10;ZjzPLk/d+ZXyrX1fqQH/AA760w9/7WP/AKUyV52Iw/1GpSqU6k/jtqddCv8AWIVOenD4D5Qru/hB&#10;8H9Z+NXia40LQrqxgvoLOS8d9RleOMx+ZHHgbI5P+elcJX09/wAE9v8Aktesf9gCf/0pt69bMcRU&#10;w2DqVKZ5eDpqpiKdOoNf/gnp8SUP/IX8MH6Xdx/8j1wHxj/Zj8U/BDw7Y6vr15pV3b3Fx9jjGn3D&#10;yS+Z5ckn8ccf/POvfPjd4c/aB1D4pa/P4RfXIvDUjx/Yhb6nHFGP3UfbzP8Anp5lfOfxql+KWlzW&#10;Wi/Ee/1WRf8Aj8t7a8vPtA/55+Z/6MrxMBiMZiZ03PEQPVxWHw9Pn/dzLfxb/Zq8T/Brw1Ya3rN9&#10;pNzaX1xHbpFpskkkn+rL/wDLSOP0ryevrb9rn4Z3/gv4a+HL278ZeIPEsU2oRR/Y9VuY5Y4z9nk/&#10;eR8Va0b9ijw5rfwy8MeJ/wDhKLjSBdWFvqGpXN7s8iG3kt/Ml4IH5yE1vh83hToQnial3d9DCvgK&#10;lStyYc+P6K+y9S/Yi8HeKPAd1rXw68X3et3saP5XmT29xbTyJ/yy/dxx7Oa8Y/Zs/Z1ufjvq2oyX&#10;F++kaFYbPPuI03ySSOM+XH7V6FLOMJVpVKr05DmqYCvSqU6f8543RX2vpv7HHwg8XTajpfhrx9f3&#10;2vWiYkjW9trjyvcxpGK8O+HXwAOsftASfDTxHdT25t/tHn3GnSY8zy4/Mj8vzKilnWHrRnLbk1Na&#10;mWV6XJ/fPGaK+zbv9jH4c+E/ErQ+KfH0mmWN66R6RZzXNtb3D/u/n8zzI8HMnon/ADzry39p79mT&#10;/hRf9n6lpuo3GpaFfyfZj9p8vzLeT2qaGc4OvUVKHUJ5ZXpw55nglFfbEP7HvwcupIoofiTI8kj7&#10;Eii1S0JeT6Y5PtXKftEfsl+Evg78Nr3xBZa7qdxqHnx29vBeyxGOQyScj/V/88/MqYZ7g6k/Z66+&#10;TCeWV4Q9oeXeOP2YvFPgH4c2nja9v9KutMmjt5Eitp5ftH7zHl8+V7ivI6+vfjn8Mb3w5+zbo+uP&#10;438QatDLDp//ABK72eOSzQPGP+WePf1rJ+F37IXh6/8AhlbeNfiJ4lm0HT7uAXEMcE0dqIopD8nm&#10;SSA8uPL4rkw2a06dB1MRUvr2Na+An7T2dM+WK6fwF8NvEnxO1f8As7w5pU+pXH/LTP8Aq7f/AK6S&#10;f8s6+iPiT+x94Wh+F9540+Hvim41eztLeS8c3kkckdxHHnzPLeOOPD8Sc177+xv4W8PeH/hHbNoe&#10;sLq8l+I7y/j+0xyC1uDEmYsR8J06VGKzynHD+0wxpQyypOvyVD806K9x8afALSb/AOMGj+C/hjr8&#10;Pie2v7SO4kvTeR3McEnmSeZ5kkf/AEzjr2mb9i/4WeGW0/TPFPj27g8Q3n+qhF7bW5l/65xyRyP+&#10;tehUzvDU1Ta1fa2pzwyyvNnxLRXtP7Rf7NWo/Ae4s7qO7/tbw9dyeXBeFPLljk7RyV4tXqYbE0sV&#10;S9rSPPr4eph6ns6gUUUV0nKFFFFABRRRQAUUUUAFFFFABRRRQAUUUUAFFFFABRRRQAUUUUAFFFFA&#10;BRRRQAUUUUAFfSv7AP8AyW+7/wCwPcf+jI6+aq+lf2Af+S33f/YHuP8A0ZHXj5v/AMi+oengP97p&#10;nzx4g/5Dmo/9fEn/AKMqjV7xB/yHNR/6+JP/AEZVGvTo7I46u7CiiitTAKKKKACiiigAooooAKKK&#10;KACiu8+FnwY8Q/Fi/wBmm+RY2XmR28mo6jJ5dv5n/PP/AKaSf9M67L4Xfs7XOuWdjrXiOO5tbC8/&#10;49dPgPlXF2MH975n8Echx5flxvJJ/wAs4/8AlpXn1cbhqV17TU9Cng6lQ8Ror7SXwp4e8O61olta&#10;eH9O/s+d5bH+zbHSbS8kuP8ArpcXH7zy4/8Alp5ckn/TTy6+P/EdhY6N4j1Gx02+/tLTre4kjt73&#10;y/L+0R+Z/rKzweN+sNoK+E+rmbRX178C9Zt7bwLpT6Houm6boNxH5fiPUo7f7Zcfu4/3n2iOT/ln&#10;J5kkkf8A6L/56VNT+GGl/FLQ7WS50HSNJ+0XFzBpnivwFYSSWf7s/wCruLeP95+85/ef6yOSOuN5&#10;t7KpyVKeh0/UL0/3dQ+TaK9N8ffs5ePPAF1ctdaBdX2lieRI9RsU8yOSKP8A5afu/wDV/wDbSvMq&#10;9uliaWJ/eUjzKlKpT/iBRRRWpiFS21rJf3kcEEckskknlxx+X/y0qKtvwL/yPHhz/sIW/wD6MrOq&#10;7K5tSV3Y6n/hnf4nf9CNrv8A4CSVwFzayWtxJBcRyRSR/u5I6/ZPUNZt7G/06xmYJPf70hB/vIm8&#10;/oD+Vfmr8Y/hZIf2qr/wrCrrHrGrRSow6GO4k8z/AMh+ZJXyOVZ5VxU6kKvY+ix2WU6FNezONtvg&#10;D8R7+BLqDwVrNzbzx70k+ySfvI6xYvh34ku/GcXhX+yp4/EMknl/2dJ+7k8zy/8AppX662lzZW+o&#10;tosGwTQ26XBiH8EZyiY/74NfAPj+71O1/bluZNDs4L7Vo9St/Itbp/Kjkf7NH/y0qMDneIxTq3ht&#10;A0xWWU6HszxLx98JvFnwrksk8UaM+kSXnmfZ/Mkjk8zy/wDrn/10rk6+mf209U8a6pfeFD4x0XTt&#10;HkSO4+zjTrvz/M/1fmcViv8AsN/FFGgUWGnSh32eb9uT93/00r2sNmNNYanUxtT4/wBDzK+Dqe3q&#10;Qw54BXV+AfhN4r+Kkl6nhfRn1eSz8v7R5ckcfl+Z/wBdP+udej/Eb9jnx98NvDk+uXa6Xq1naIXn&#10;Gm3LySwIOsn7yOOun/Yt1TxrpV74sPg7RdO1h5I7f7R/aF35Hl/6zy+KrE4+n9TqYjB1DPD4N+39&#10;niD538ReHtR8Ka9eaPqtr9i1C0fZPbj+CSs6vUfih4d8VePfj54i0r+xon8U3d3mTTrOTfEH8r/n&#10;pXoMf7AnxLlsvtD3Ggxyf8+32yTzP/Rfl1osxw9OlT+sVNRfVKlSpU9nTPm2ivYLP9mzxvpXxV0b&#10;wje2VnHqt2ftcH+mRyRvBH/GR6/u5K+x/wBqX4F3XxN+HlhpnhHTdOg1SLU47mSTCQYjEcgPOOuX&#10;SuHEZ5h8PUpwW0zWhllSpTqVD82KK6+b4SeJl+Ilz4HtrIXniC2fyDBb/vAB6+ZXsY/YJ+J5077R&#10;5mg+Z/z5/bJPM/8ARfl16c8xwVO3tKpywwmIqfBTPm2iuiu/h5r+leNYfCWoWT6drks8doILg5Bk&#10;k/1Vemar+xn8UtMvrC2j0aHUnujICbOZBHH/ANdJP4K1qY3C07e0q7kU8PVqfBTPEaK7fXvg14q0&#10;j4mSeBI7GPUfEsYjJt7Mb4x5kfmf6w/9dK9ej/YB+Jcth5/2vQopP+ff7XJ5n/ovy6yqZlgqSTqV&#10;dzSGDxFT4KZ81UV0XjnwBrnw31+TQ/Edi+m3kf7zI/1Ukf8Az0jrna66dRVV7SkctSm6WjCiiitT&#10;EKKKKACiiigAooooAKKKKACiiigAooooAKKKKACiiigAooooexS3R9N/tXf8kX/Z+/7AH/ttZ18y&#10;V9N/tXf8kX/Z+/7AH/ttZ18yV4+Tf7kv+3v/AEo9LM/46CiiivYPLCiiigAooooAKKKKACiiigAo&#10;oooAKKKKALNtYXd1H5kFpPLH/wBM46bLayQqPMjeKu9+G4B0m43dPP8A/jdS+PCF0gnt5iV+BcS5&#10;1Ur5l9U9n8B+a5jmtSpjvqnJpA82ooNFeTzS7k3Y8xEd6aVIpfmNJtOK7qWZ4yDShUOuni69PaYl&#10;crZaxdyzxJJP/wAtK6qq/wBgtP8AnhBF/wBs6/Sc2ynHZmsPUwlfk5D+neBOLMqyLBYinm+F9u5q&#10;Nvh/9uMrXtIsltZJRawCXzP9aErn8Zz+FdR4k/5Bf/bSuZ27VNfkfHlOFLNVGH8iP668GK08Vwy6&#10;s/55kVGaKK/NT986D/4FrQ0D/kJ2v1rP/gWtDQP+Qna/WvcyX/kZYf8Axx/9KPkeLf8AkQ4//rzP&#10;/wBJOtooor+xj/Jx7hRRRQIKKKKACiiigAooooAKKKKACiiigAooooAKKKKACiiigAooooAKKKKA&#10;CiiigAooooAKKKKACiiigAooooAKKKKACiiigAooooAKKKKACiiigAooooGtzp/hN/yVDwf/ANhi&#10;z/8ASiOvVP23f+TidZ/697f/ANJ68r+E3/JUPB//AGGLP/0ojr1T9t3/AJOJ1n/r3t//AEnrxav/&#10;ACMqX/Xt/oevT/3Kp/jPBKKKK9o8gKKKKBBRRRQAUUUUAFFFFABRRRQAUUUUAFFFFABRRRQAUUUU&#10;AFFFFABRRRQAUUUUAFFFFABRRRQAUUUUAFFFFABRRRQAUUUUAFFFFABRRRQAUUUUAFFFFABRRRQA&#10;UUUUAFFFFABRRRQAUUUUAFFFFABRRRQAUUUUAFFFFABRRRQAUUUUAFFFFABRRRQAUUUUAFFFFABR&#10;RRQAUUUUAFFFFABRRRQAUUUUAFFFFABRRRQAUUUUDCtvwL/yPHhz/sIW/wD6MrErb8C/8jx4c/7C&#10;Fv8A+jKxq/wzWl/FR71+39/yW+0/7A9v/wCjJK+aq+lf2/v+S32n/YHt/wD0ZJXzVXm5P/yL6Z24&#10;7/e5hRRRXsHmBRRRTAKvaToOpa9HqMlhBJc/2fbyXlx/0zj8z/Wf+RI6o19n/sy/ED4daP8ADlx4&#10;0sPD2h3mrySaGbnZiXULfy/3klxx8kf/AE0/1deZj8ZUwUOenT5zvwmHp4ip7OpM+MK+iv2c/wBm&#10;WH4oW13q02v6Nf6cbG4tvsVq7/aLK8kj8uPzYyg+598e6CvIPipfx3/jvVY49G03w/FZ3EllHZad&#10;/q4/L/8ARn/XStHwF8a/E/wy0O50zwzdRaTJeXcd5cXscf7yTy/9XH/1z/1lLF/WMTh08P7kzWgs&#10;PTxH7wzfiJ4Al+G/iGTR7nWtK1i+t/8Aj4XSpXljt5P+ecm+OOsPw/oN/wCKNYttN0m0+3Xtx5nl&#10;xf8AbOrnjHxPJ4x8T6jrs9pBbXGoXH2i4jtv9X5kn+skr6K/ZB8feDvCFlqms+LrHRtH/scxx2mv&#10;CN/tkslx5n7s7AfM/d0V8RUwuD9o/wB5UChTp4jEezPluivVf2kb7R5PiTeaZ4f0fRdO0K38uS0l&#10;0n/l8jkj8zzPMryqurDVHVpKo1Y5alP2dT2YUUUV0nKFFFFABX1hqX/KPjTP+wsf/SmSvk+vrDUv&#10;+UfGmf8AYWP/AKUyV4Waf8w/+M9nAf8ALz/AfJ9fT/8AwT1GfjXrH/YAuP8A0pt6+YK9L/Z9+NZ+&#10;A3jG91xdHGtm40+Sz+zG78gf6yOTzPM8uT/nnXTmlCpiMHUp0lc5sBUp08RTqVD3H9ob9qr4h/D/&#10;AOMfiPw/o+qW8Wn2DxiCOSzjkP8Aqo5Ov/bSvnL4nfFfxH8W9XstR8TXUdzcWcBgj8u3jj/dnn/l&#10;nR8XPH5+KfxB1jxWbI6Ub94pPsZk8wp+78v/AFn/AGzrkKwwGXUqFKH7v94bYrF1KlWf7z92fev7&#10;fC4+DHhL31GP/wBJ5Kb8drl7X9hPwqiO8Zk0zR43I648uOvBPj1+1G3xx8GaP4fbwz/Yv2C5juRc&#10;/wBofaN/7qSP/nnH/wA9Kb47/ag/4TP4G6P8Oh4Y+wrYW9nbjUft/mbzAkaH935f/tSvn6OW4mEc&#10;PGpT+CbPWli6HPX/AMB79/wTtkb/AIQLxYu7KDU0x/37ryL9j/8AZ6g+KL6n4h1TUr2y02xk+xxx&#10;afL5Ulw+wOf3n/PPkVzv7PX7UDfAfQdVsF8M/wBtHULiO4803/kBP3f/AFzkqn+zz+01qPwHlv7H&#10;+zl1rRr6XzZLdZPLkST+/H7V04jCYxVMZOgvj5DOniMO1h4VPsH05+zL4q+FeoePdR0b4c+D7uwl&#10;t9PkluNauBkOnmR/u8ySPIfMPP8A2zrk/DX/ACkS1nHH7t//AEjFc0P28V0XXlufD/w903SdLkeR&#10;r6M3KRz3b9svGmEPv+8rgov2nLW1/aEPxSg8KCOWS38u4077f/rJPs/l+Z5nl/8AtOvPp5djFKpP&#10;2fxw/mOqpjMPyU4c/wBstftzX891+0DqEbvvitrO3ijH/bPzP/alfQP7ev734DeGnx5kn9s2/wD6&#10;TXFfHHxt+KX/AAuD4i3nif8As3+yPtEccf2bz/tH+rj8v/WeXXqnxO/bB/4WRpnha0/4RE6cdE1i&#10;z1XzP7TEgn+z7/3f+r/2673gMTbCWp6w3OX63h710/tnrv7N/wAENK+A3hK5+JPj9ksdUjt/MVLn&#10;j+z4vb/ppJ/Xy6+YPj38dNV+N/i6XUphJa6Lbny7Cy8z/UR/89f+ulfRP/DyRgMf8K8/8rf/ANz1&#10;xfxY/bc/4Wd4A1nwz/whX9nC/SNPtJ1TzDGd+/7n2f8A6Z1jg6OPp4t18Rh7v/F8JtXq4T6v7ChU&#10;PX/2mh/xhvof/Xvpf/oCVxmk/AbwH8Ifgja+KfiVNrWvRXfkTyaVbTyR28csmPLQRpJ2/wCekkhr&#10;zD4k/tVf8LD+Ddj4D/4Rk2X2VLdP7RN+JN/2fH/LPyvauo8GftuDTPAFn4b8WeDbfxMYIEgjle4/&#10;d3CJ/qzJHJHJ/wB/KwWCzCGG9nTX2zSWLwk8R7R/yHvmieJNB8Qfsn+MtW8K+HP+EX0caRqf2ezk&#10;jxu2QOPM/HH6VzX/AATtJHwv8Q+n9rn/ANJ4q8yh/b5ubjRdU0jUfBFrdafdxyW0Fvaah5HkW/l+&#10;X5Z/dyc153+zr+0pdfAiTVLSTR01rSr4xySRrcCOWOSMcvyKwjlWM+q14ez6ot4/D+2hP2h3H/BP&#10;iW2h+LWuo/l/bH0iQoP+3iPzP1xXnn7WGmaxH+0L4mOowTmS8uI/sf8A00j8v935dT/E79pW68Wf&#10;FXSPHPhnTv8AhGbzSbP7Em6TzfN/eSSf88/+mklevWf/AAUGtZbOCfWvAMVzrEHEc9tefuxJ9ZI8&#10;x16fssdSxP1ynS+NbHJ7XD1KPsJ1Dvf2mvtGmfseaPaeIXf+35LfS7eQz/6w3n7vzPx4kr8+69Q+&#10;OP7QWv8Axz1eB9RRbLSrQ5tNOgJMcf8A00/6aSV5fXr5Pg6uDoOFXdnm5lXp4ip+7CiiivdPHCii&#10;igAooooAKKKKACiiigAooooAKKKKACiiigAooooAKKKKACiiigAooooAKKKKACvpX9gH/kt93/2B&#10;7j/0ZHXzVX0r+wD/AMlvu/8AsD3H/oyOvHzf/kX1D08B/vdM+ePEH/Ic1H/r4k/9GVRq94g/5Dmo&#10;/wDXxJ/6MqjXp0dkcdXdhRRRWpgFFFFABRRRQAUUUUAFdf4O+E/ifxudOfTdKn/s+/v49PjvZP8A&#10;j38z/wC1x/vKp+AfCf8AwmPie202Sf7DZfvLi8vf+fe3jj8yST/v3HX2f8AdY1iTQvGRttOW0Nvc&#10;22leF9Gl/eR6fJ5D8Sf9NEjuPMuP+2leJmuYvC07Uj2cBhPrFT94TfC/wl4f0/xTcM9q8fhbwTaS&#10;aWnmnP2jULj/AFuP+mnl/wCs/wCvny/9XHUnxZ+NvgnSPDlhqlx9sttU1izkkt7KKD7R9os/M8uO&#10;T95+78uTy/M/6afu/Mjk/wBXV34k+ENN0nwvpXgqDxAllp1vBPcX++TOo6hGn7y8kjj/AOekn7yP&#10;zPeSP/lpXyWnxj8f+M/E11baH5zz3k+dN063t/tEml/9M7P/AJ9/3f8Azzr5HCYR42ft3se7Xr/U&#10;4ezR3vxM12w17UfFXhfSfEFx4e1Wzk+z3lzq/l2/9qW8cnlyR/aP9Z+7/dyRxx+XH5f/ACzrh9Ji&#10;+H2l6ho3h7UrSw1f7Rbyf2h4ktry48u3uJJJPL8v/rn/AKP/AMs/+elP034U6PP4p07TvGPjWM6/&#10;ql3HbvpujR/b7iOSSTy/9JuPM8v/AMiSVg2/wpe68AeJvEsd2D/Zd/5EFtnme3jk8u4kx/0z+0Wn&#10;/fdfR0/ZUqfs/af1sePOpUqz9p7MtaToWjeBPL1nUvFcct75kf8AZ/8Awjckd5JH+7/eSSRyeX/0&#10;zj8uT/WfvK9U8NeKre0+IHijwVf6JbXniD7JeaVBq+n28cccsaeW4ikt5P3eYzAJP9ZHHH/1zrzW&#10;/wDhT4cQaXYweMI9I12802zuxba1B5dnJJcQRz5juE8z/np5f7yOOmeJ/HfxK8Ayf2Pqt/d6dqMc&#10;cYt9RzH9skt8/u/LvI/3kkH+r/5aeXU1Y/Wl7r+/QdOf1dn0N4n1PWtQ8e2X/CNatfaLp39mW/8A&#10;Ykg1P7PbahJHH5kX7vzP3kckkkX/AD0/5aRyV5T8evBGl+LNHj8e+DfDGraV5l/eR63Z3MWJYJPM&#10;/wBZJH/yzj/4+I/+2dek61cn432upajrlhqetaPommIbPVrNI7iPVI/+enl/u/LuP9Y8kcckf/PP&#10;/nnWzrXiPWfCy+ALVLyfStXuftA/tGx8y4s78xx+VZ/aC/7zy5PtEf8ArO8kf/XSvGoVJ4apB0/4&#10;iPRnT9rznw7RXt3x6+H1k+gad440HRI9Fs5LiTStW062k8yO01COSSP93/y08uQx14jX2+GxP1qn&#10;7Q+axFP2VT2YVt+Bf+R48Of9hC3/APRlYlbfgX/kePDn/YQt/wD0ZWlXWmZUv4p+jf7Tni8+CLv4&#10;X655gjgg8TRCaQjpC9vLHKf+/cj0vi34Uf2z+1X4I8XiIC3ttIuXnz/z0i/dx/8ApYf+/dcP/wAF&#10;EDn4V+Hf+wuP/SeWu++Hv7SHg66+F+iarq3izRrfVI9LSS8tZb+KO4E6R/vR5ec9R6V+VQp1YYSn&#10;iKK35oH6B7WnOtUp1P7hD8LfGP8Awlf7SHxUjWTzrfSbXT9Li/7ZmUyf+RJJK+d9Z/5SFJ/2Frf/&#10;ANJo66f/AIJ/61P4i8ZfE3VruXfcagba5lP+28lxXM61/wApC19P7Xt//SaOvUw9D6tiMRS7U/0R&#10;51Wp9Yo0J/3za/4KQ/8AIX8B/wDXC9/9p17D+2V8SvEPwt+GGnaj4XvhpupT6ulpJcGOOTEfkSyd&#10;JOOsaV4//wAFIiDq/gPH/PC9/wDadd5/wUQYH4MaHg/8x6D/ANJ7isadOFWngIT/AL35mk6ns6mL&#10;f+E6n9k/4h6p8Zfg3fXHieYX19DeT6ZPceWieenlo/Qe0leMf8E4ONX8dn/phZf+1K77/gnlj/hS&#10;euf9h+f/ANJ7euB/4JwEDWPHWe8Nl/7UonD2VPH04bXj+YRn7SeFqTNv4V67pWkftxfEOC8lgt73&#10;UEe3tDIf9Y/7rMf/AJDr134p+AfitrOvPf8Agv4hwaJaGJBHpV1YRGNHH/TTy5D+lfNF18ILD42f&#10;teeP9EvtSn0qKDfeRy2vl+Z5ieXHn/yJX0d8NP2fvEXw1160vpfijr+u6XAMf2RejMcn4tIcVz45&#10;Uqfs5qp7/ItOU2wrnU9pDk+2fJXxF8a/FzwD8a9BuvF18kXiW0i+zWepW1vAI7i3kk/657B/y0r6&#10;m/bE+JviX4X/AA00rVfDGoHTNQudWSzll8mOQeX9nuJOkiHvGleA/t3/ABB0bVPiX4YsdOmgvb3Q&#10;45PtYjOf3kkkf7v/AMh/+RK+oPjL8M9L/aY+F+k2tlrv2Gxe4j1S3vrZBPv/AHUicZ/66H8q6MQ6&#10;aWDr16enXQyoQn+/pwqHjP7CUt5411rx9451x477XLyS3tTeCKOPjHmSD93/ANsv+/dei6P4J+Nt&#10;t8ZZdev/ABdpM/gx76T/AIk6SPxZ/wAA8v7P/rR/10xXlv7Kmq6X8GPjJ47+GmoakoMs8Y0+5uMR&#10;+fIn8H/XR45I/wDv3XonjX9mnxf4l8T6lqGjfGbxPoNjd3D3CaeZLiRYP+mceLiPCe1cuMlB4uo3&#10;7kJ7e708jfD8/sIXOO/bC0mztPjb8GdRiEYvLnUEgk+TPyJc25j/APRklejftVftA6p8CdF0WfRd&#10;Osb261J5I99/5nlxhPL/ALnP8dfNXxX8C6l8Ovj38NdJ1LxpqvjSR7yzuN+q3Ekklv8A6T7u/wDz&#10;zr0b/go1j/hHfBABz/pNz/6Ald1KhCpUwdGp78PeOepXnTp15w9wn/Yp1e9+KPxD+IXxA1+O3bWZ&#10;0s7TfFF5eyPy/wD7RHXB/EL9qnxxof7Q2o2Wn6qY9A0zV/7POlFE2SxxyeXIc9c1lfsMfFfSvAPj&#10;XVdB1iaOyg8QJEI7mQ4jFxH/AKuP/tp5kh/CvffE37G+h+LfjI3jmXW3is57uO9n0oQZ8yQcHMnm&#10;Y2Oe2ytq8aGCx9X63T9xw9wihKtXwlN0X75zv/BRPQLeXwJ4Z1vZGL2DU/sYf0jkjkkP/ogV8GV9&#10;h/t9/FjTtfl0bwVpdyl5Lp9yby/2HKRybDHHHn++fMfivjyvocgp1KeBh7TueLm04VMV7gUUUV9E&#10;eGFFFFABRRRQAUUUUAFFFFABRRRQAUUUUAFFFFABRRRQAUUUUPYpbo+m/wBq7/ki/wCz9/2AP/ba&#10;zr5kr6b/AGrv+SL/ALP3/YA/9trOvmSvHyb/AHJf9vf+lHpZn/HQUUUV7B5YUUUUAFFFFABRRRTA&#10;KKKKxxF1TqezCp/D0AgiilLEgCkr43h/HY+vUqU8YeLl1evOp+/Ciiivt00z2izbapd2H+ou7iL/&#10;ALaVPd6zeX9qEmnkkT/ppWfTsZWvyrjChT9pTqKB8lnFOn7SFRIbRRRX56fPmjoVsl/qUED/AOrk&#10;k8uuzm+HtqR8k0//AJDrk/Cv/IetP+uleog4BrxcbXqU6v7s8LMcRUw9RKB6JYfsN2+t+CrLXoPF&#10;8lr9osI7z7NLp/mf8s/M8v8A1lfE2heLL3W9c0uwS0t4nv7hLYSeZ/fkr9g/h3bC6+F3h22ff5cu&#10;kQx/+QK+etH/AOCb/wAN/D2q2GqQa94slnsp47mPzLu38vzI5P8Ar3r7mec5soU/YVD+2OFMJw/D&#10;L/8AhVoc9ScIch85/tC/s3+JPgn4Ii1zWdS0i506W8js/wDQ5JHk8z/v3/0zr5z/ALWtmIO/Br6v&#10;/bH/AGl7X4u6FqHga30SfTZdL1rAvJJ/Mjk8jzI//Z6+MhGIZEBPJfpXw2e47+1sV7eo9T+qOAMF&#10;jeGsm+r1KfIm+ZHSUUUV8cfvid1cf/AtaGgf8hO1+tZ/8C1oaB/yE7X617mS/wDIyw/+OP8A6UfI&#10;8W/8iHH/APXmf/pJ1tFFFf2Mf5OPcKKKKACiiigQUUUUAFFFFF0h2Ciiii4BRRRQIKKKKYBRRRUt&#10;pbjs2FFFFMQUUUUAFFFFABRRRQAUUUUwCiiikAUUUUAFFFFABRRRRdMdgooooEFFFFABRRRQAUUU&#10;UAFFFFA1udP8Jv8AkqHg/wD7DFn/AOlEdeqftu/8nE6z/wBe9v8A+k9eV/Cb/kqHg/8A7DFn/wCl&#10;Edeqftu/8nE6z/172/8A6T14tX/kZUv+vb/Q9en/ALlU/wAZ4JRRRXtHkBRRRQIKKKKACiiigAoo&#10;ooAKKKKACiiigAooooAKKKKACiiigAooooAKKKKACiiigAooooAKKKKACiiigAooooAKKKKACiii&#10;gAooooAKKKKACiiigAooooAKKKKACiiigAooooAKKKKACiiigAooooAKKKKACiiigAooooAKKKKA&#10;CiiigAooooAKKKKACiiigAooooAKKKKACiiigAooooAKKKKACiiigAooooAKKKKACiiigYVt+Bf+&#10;R48Of9hC3/8ARlYlbfgX/kePDn/YQt//AEZWNX+Ga0v4qPev2/v+S32n/YHt/wD0ZJXzVX0r+39/&#10;yW+0/wCwPb/+jJK+aq83J/8AkX0zux3+9zCiiivYPLCui8BeBdS+JGtJo+jPaf2i/wDx7x3E8dv5&#10;n/XPzK52tbwdr0fhPxZpWsvYx6l/Z9xHe/ZpP9XJJHWVX2vsn7Lc2pez9p+8Pafj3+y5qPwttrLV&#10;Leeyi0f+z4PtEst0kbyXgj/eRxp9+T/V+Z/+qvAK9N+Kn7QHiD4xaJZ2Pii3tLm9sLyS4s9Sto/L&#10;8uOT/WW//ov/AL915lXDgKeIp0P9p+M6cX7D2n+zhRRRXpnAFFFFA1oaXhvQZPFGuW2mx3dpYyXE&#10;nlxy3snlx/8Afyvofxp+xlrHhn4Y6Lqr3ek2OowfaJNblub8x28cfmf6P5clfM0X+sj8zzK9m8af&#10;tOa54/8ADGreF9R02xj8O3MdvHYWUaeX/Znl/wCr8uT/AJaf9NPM/wDIdeLjaeN9rS+rbdT08PUw&#10;/s6ntzxr/VSSfvI5aSiiva9TywooooAK+sNS/wCUfGmf9hY/+lMlfJ9fWGpf8o+NM/7Cx/8ASmSv&#10;BzTbD/4z2cB/y8/wHyfRRRXvHjhRWl4b0uPWfEmk6bPJ5Ud5eR28nl/9NJK93/as/Z08OfAvS/Dk&#10;2g3+rX09/NOsv9ovG4+Ty/8AnnHH/frgqY2nSxFPDz+2d1PDVKlOpUZ87UUUV33Rw2YUV9J/8M0e&#10;Gf8Ahl7/AIWX9u1b+3Psf2j7N5kf2fzftHl/88/M/wDIlHw3/Zp8M+L/ANnTXPiBfXmqx6xYWeoX&#10;EcEc0f2f/R45PL48uvHeaYdU3VfSfIen/Z+IPmyivpz4Pfsv+GPH/wABdU8cX9/qsWqwRXksUdtc&#10;x+R+7jPl8eXR8BP2YPCnxS+D2p+LdWvdWtr+0e5REsriOOP92gf/AJ5+9TUznDUuf+47GsMvr1OQ&#10;+Y6KK+nP2lv2ZfC/wY+Gei+I9F1LVrm8vb+CzeO+uI3j8t4JHP8Aq4/+mddeIxtPDVKVOp/y8OKG&#10;HqVIVKkPsHzHRRRXfdHJZhRXrn7OPwy8JfE3xNqtj4x1uTRbO3tBcW8kd5b2/mSeb/00jrjfij4e&#10;0rwh8QNc0fQ76TUdKtJwkFx5kcm+P/ron7uuNYqm8S8L2On6vU9n7Q5Wiiiuy62OazW4UUUUXQWC&#10;iiii4WYUUUUCCiiijcdgoooouAUUUUXCzCiiii62CzCiiildBZhRRRTCzCiiijzCzCiiigAooooE&#10;FFFFABRRRQAUUUUAFfSv7AP/ACW+7/7A9x/6Mjr5qr6V/YB/5Lfd/wDYHuP/AEZHXj5v/wAi+oen&#10;gP8Ae6Z88eIP+Q5qP/XxJ/6MqjV7xB/yHNR/6+JP/RlUa9Ojsjjq7sKKKK1MAooooAKKKKACiiig&#10;Z7V+z9oMMulapdXUX+i6hqdnpdw3pZx+ZeXn/kOzjj/7aV9j/BzUbH4X/AGHxV4injjvry2uPEOo&#10;y5HmSSXBEnyd/wDlpBGPolfMH7Nvhubxb4Ol0qyMf2wXGqJ5p/1gkn0/7PH/AOjJK+qPixq2j6Zq&#10;3h/RtSjEOjaSwvRbGLP2t443kt4h/wBM4/Kllk9PIj/56V+cZvJ1MT7BH3GWw9nS9ofN/wATZNWt&#10;bS81a9jef4j+M0OkWOmxf8ulvJJH5ltHx/yzj8uD/rpJcf8APOvKvGmvR/COyvPA3ht/K1X/AI99&#10;f1+MfvLiT/lpb2//ADzt4/8AyJWTqHi1fi78Tv7S8W65P4ctLgiO3uILTz4tPiz+7j8vzI/3f/TT&#10;/tpXpGra/pvgm+j0nxh4l8R+KbDy/Nt49W8NWl5HJH/z0t7iS8k/d/8AXOvZpw+qunTqfr/X9XPK&#10;qz9r+8PJ/g3Eknxc8EpM/wAn9t6fv/8AAiOvQbnXoPB3xG8M+FNSnkj0rT9P/sbW/MP/AC0vI/8A&#10;TJP+2ckn/kvHU2i+Pvg34e8VaN4i07RvFNjqumXcc/l20cf2OTy/+mclxJJ/5ErxLVtTu9d1S91K&#10;+kkub28uJLi4k/56SSSV3qm8VVbmmlY4fafV6Z6B8fNBu/C/i/TtJvk8u9s9D0+3k/66R2/l/wDt&#10;Oq3gb4gWn9lnwj4uD33hG4f93L/rLjTJP+fi3/8Aakf/AC0rtNX+JXwz8eXOk6z42tPFGpa9b6Xb&#10;2dxHZfZ47eSSOP8A1n+s8z/0XU+i+LfDmu6na6T4EfWfDd7cfcj0bwrb3Fx/4ESXn2iP/v5UOrOO&#10;H9lUp7HR7O8/aU6h0H7Pngm68O+N9e8KalqUkVxZ6hp+o28VjJH/AKZHH5kkckfmf8u/+rkk/wC2&#10;dd9FpepP4j8WW39iXemajPqN5qNhcN5kAgS3toxHJ5fmRx/vDcR+ZHJ+7k+0eX/yzr5k+Jkdp4d8&#10;XpPpPji98WarEfMm1ZlKSQT9jHcfaH3n/bjr7P8Ahp8Rrfxh8ONCbUi2reIdX0yRGshvFvcSYuP3&#10;Zj/6aeVcf8Dt68THqpTSxH856eEcKn7g4O68F2/jDRPGPhiwl0n7R4q0u38QQSxk/wCkap5knmR2&#10;/wDy08v/AEa4/d/8s/Mr4ur7+1W4sPB+pTXi6HD/AMIbpdpd6jLeJcDfcWdxb/u5Y9n8fmfaIP8A&#10;tvJJ/tn4ClljluJPLj8qP/nlXqZFUdR1F0ODM6dvZiUUUV9SfPBRRX1d4f8A2YvB+qfsxy/EB5NQ&#10;/twaNcXv/HxH5HmR+Z/0zrz8ZjKWB9mqi3O+hQqYjWB8o0UUV3pJnDqFFeifs+eANN+Jvxh0Hwxr&#10;Lzx6fqH2gP8AZ5PLkzHbySf+066/9rD4MaB8GfF2jaboLXb293YG4k+2y+b+882vPqYylSxH1O3v&#10;nesJUdD254ZRX1t+1F+y94O+D3w0i13Q5NSkvDfx2/8ApM8bpskjkz/yzrG+FX7KGheLfgoPH/iD&#10;X9Q0mL7NcXsqRRx8W8fmf/G64YZxhZ0Pbvq7HR/Z2I5/YnzH/qpP+eVa3/CZeIfs/kf29qf2b/nl&#10;9sk8uvev2Zv2WNK+Ovg3VtXvtcu9Ols782fl2yRuP9XHJ/7UrwDxJpcejeINR02OSSWOzuJLfzf+&#10;ucld9LE4bE1KlD/n2c9ShVw0Of8AnM2tLTfEeraXbyQWGrX9tH/zzjuJI46+jL79knRrX9nwfENN&#10;cv5L3+xo9R+x+XH5fmeXXzDTw+Lw2N9p7PoKvQq4f4xZJZJZJJJJJJZK1v8AhMvEP2fyP7e1P7N/&#10;zy+2SeXWRW14F0aDxH438O6Td+Z9nvNQt7OTy/8AWeXJJXTU9kleoc1Nsxv9bJ/z1pK+k/2t/wBn&#10;/wAL/BbTfDs3h576SXUJp1n+2XPm8J5f/wAXXzZWeDxVLGU/b00aV6NShPkqBWtF4t12KzjtI9av&#10;4rL/AFf2b7ZJ5dZNFdLSe5mm1sFFFFPYxCiiii4BRRX0J+yR8CvDnxvvvE8PiN72P+z0tpIPskvl&#10;f6zzP/jdc2LxFPBU/rFQ6aFCdepyQPnuivUPFfwf834/ah8PPDlwIv8ATvslpLqEmR/qv+Wnlx1W&#10;+M/wH8QfAyXSYddutNuP7USV4Bp0jykeX5f9+OP/AJ6VjDG4eo6dPrMf1ep+8qHnFFeqfs46p4E0&#10;L4iG++IPlS6RHZyeVHdWnnxfaJP3f7yPB/5Z+ZXvXxA/Zy+DvjXwzqvifwJ4ttNN+wW73txb2tx9&#10;ojEcf7zmPPmR1y4jNaeGxPsqlN27nRQwE8RT9pBnxjRRRXsnmhRRRQIKKKKACiiigAooooAKKKKH&#10;sUt0fTf7V3/JF/2fv+wB/wC21nXzJX03+1d/yRf9n7/sAf8AttZ18yV4+Tf7kv8At7/0o9LM/wCO&#10;gooor2DywooooAKKKKACiiigAooqWytZL+4toI5P3sknl1nUqeyXtKgNqkrsioHJ9K6j/hXOpeZ8&#10;k9p/38rnL21ksLiS3k8vzI6+Mx+LoZ1Q+r5ZU56h4lTF0Mzh7PCTIqKKK9jJsLXweE9nifjO7A06&#10;lOn7OoFHSiivzTiWhiKeL56vwfYPmszp1Kdf94FA60UDrXyR4hseF/8AkYLP/fr1I/dFeW+F/wDk&#10;YLP/AH69SP3BXzuY/wAU+YzX+LTPvb4b8fDvwp/2C7f/ANF10zFcjJGT0BrmPhr/AMk68KZ/6Blv&#10;/wCi6+Mf+CmfizWPDuq+A49L1e/0yO5t7zzI7a4kj38xV9dKv9Xw/Of3Hwtl39rLD4WFTk5of+2n&#10;K/tffszWvwh0HUPH8WuzajLqetuPsRg2Rx+f5kn3/Mr4xL/aL8Sdt9e5pqmp6x+yF4hudSu7u/kk&#10;8X2nly3Mkkn/AC7vXhiJsuovdxXyOJjD2ntIQ3P6uyOtjZ4WeGxtT2ns52/I6eiiivlup+6LYf8A&#10;wLWhoH/ITtfrWf8AwLWhoH/ITtfrXuZL/wAjLD/44/8ApR8lxb/yIcf/ANeZ/wDpJ1tWdN+yf2hb&#10;f2lHPLp3mR/aPs3+s8v/AKZ1Wor+xj/KLqfWPw7/AGVvh58Sfh5J41s/FGu2WmwC489LqGMSQGPP&#10;m/yr5p8W/wDCPRap5fhqTU5dO8v/AJiXl+Z5n/bOvtn9lf8A5M/8Z/TVP/RFfEPhiw0K/v5I/EGr&#10;XekWfl/8fNvZ/bJPM/55+X5kdfL5fiKv1jEurU/hnuYunT9nT9n9s9Dvv2afEel/BiT4lXd9pkej&#10;/Z4rmO2ikk+0fvJEj/55+X/Ga8mr9CvFum6FJ+w5BaS6zdR+HfsFnnU/sG+48v7XHg/Z/M+g/wBZ&#10;Xw14p0fwtplrbSaFr97rU3mfvIrzSfsgjj/8CJK1yzMKmI9oqn8/Yxx+E+r+z9mc1RXsVr+z7N4e&#10;+GVn8QPGUl9ZaNfeX5FtpEEdxcCOT/VySeZJ5ccf/fytfwb+z14e+MfhPWL74f63qY1rSfnuNH1a&#10;CP8Afn/lnskj/wCucn513zzHDQvUT8ji+p1DxTRNev8Aw5rFtqWmyR217b/6uXy45P8A0ZX3H8Rt&#10;X/4S39hC98QTWNlbarfW1n9pkt4Ej8yRL+NP4P8Acr4Pkikikkjkjkikr7l1r/lHMn/Xvbf+nFK8&#10;zN4fvMPUX88D0st+CvD+4fGfgqXRovF2jSeIEeTQo7y3+35/59/M/eV7v+1xq/wp1Kw8Np4CXTW1&#10;VOZxpUAjjFv5Z8sSYA+fpjvXjPw48MaH4y1yPTdc8SP4aNx5cdvc/YPtEfmf9NP3kfl16P8AtF/s&#10;0p8AdH0K4/t/+259UuHjc/Y/s8aCPy/+mkldGI+r/XqXtKj9p+BzUvafV6n7s8Norvvgz8F9a+M/&#10;iJ9O0ho7S2gTfd3sv+rgT0FdBovgX4b3fjUeFdU1XxRp2om8/s9725sLeOJLj/V/vI/M8yOu+rjq&#10;VKo6fY5aeHqVP3h5DRXofxv+C2q/A3xbFo+ozx3tvcR+faajHH5cc6dx5f8Az0qD4P8Awe1z41+J&#10;jo+hmOKKP95eX0n+rt463+t4f6v9Y9p7hn9XqOp7P7ZyOiazd+HNYttSsJI4r23k8yOXy45P/Rlf&#10;qp8EJLLxZ8L/AAv4juNKsI9UvbCOWeW3tUj+fHNfGHxY+A3wv+BwstK8R+LfEGpeIriPzPK0m1g+&#10;RP8AnpJHI/8A7Ur7V+AdpZWHwZ8IwaZqH9rWEenRi3vPK8vzI/XZXwmeYqniqNOpSufUZVh54edS&#10;nUPyl8Qf8hzUf+viT/0ZVGr3iD/kOaj/ANfEn/oyvonwl+xrNbeCLjxh8QNbm8L6Vb2n2s2Udtvu&#10;BHjOZM/cfkDyxnmvtK2Nw+CppVN2fOQw9TEVH7M+aKK+kPhj+zn4G+POm6m/gnxFrWk6pY+WJLPX&#10;oI5N8f8Ayzk/d14l8QvAGufDHxNeeH9cg+zahB/37kj/AOekf/TOiljsNWqey/5eBUwdSnT9oc5R&#10;X1P8MP2L9C+LHhuDXtC+IrS6d9o2NHJoXlyJJH1jP+kcVz/iX9nHwZ8OviC+jeNfHY0iwlki+wBb&#10;XfcTx+XzcSEZjt4/M82P956VyrOsG6jprp5M0/s+v7P2h88UV9d/Fn9gybQNE/tLwVq13rVxG6n+&#10;zrlI97hzz5ctc78Kv2cfhr458RSeGJviHdap4mjj8ySLSrXyrfzI/wDWeXJIP3lRHOcHKn7WBp/Z&#10;mIhP2Z8zUV7F+0Z+zvdfAfWtNUX39r6LqHmfZ7ny/Lk8yP8A5ZyVS+Av7O+u/Hm/vTa3UGk6VZ+X&#10;HeXsg8zt/q44/wCP8a7/AK/h/q/1j2n7s5vqlT2n1f7Z5VRX0b4P+BPw+134nXPw71W98W6J4njE&#10;kdu9xHb+XJ+78z/ln5n/ACz/AHn+srk/2hv2dNR+A+oae/27+1tDvjIILw2/lmKT/nnJWFPM8NVq&#10;rD9zWpg6lOn7Q8eor3D4B/s86J8c4J4LfxvJpWuWkfn3GnSaR5mI/M/gk+0fvB9zn/ppXW/FT9kD&#10;SfhQul3mr+Oo7PQnSQXmo3NpiTzf+WcdvbxyfvJJP3lRUzTB06jw/wBv0YU8BXqU/aHzFRX2L4Z/&#10;Yx8D/E3wPb654N8b6ldCcSFJbiBPL3/885I8b4/pmvlSfw8ND8XXGh6/LPpwtLuSzu5Yrf7TJB5f&#10;+s/d/wDLStMPmGHxSqU6f2DOvg6mH1qH6P8Awt1H4Tf8Ke0tLW48Ox6J9hi+1x3pgH7zyxv+0B/4&#10;+uc/yr83PGP9lS+L9e/sPfFo39oXH2D/AK9/M/d/+Q6+q/CH7Aum+LNDsNes/iE1/pF/bx3ETx6S&#10;Y3lj+vn/ANK+R9StfsGoXMHmf6uSSOvGySNCNaq6FRz+89HMpz9lT56fIVqKKK+tPngooooAKKKK&#10;ACiiigAooooGtzp/hN/yVDwf/wBhiz/9KI69U/bd/wCTidZ/697f/wBJ68r+E3/JUPB//YYs/wD0&#10;ojr1T9t3/k4nWf8Ar3t//SevFq/8jKl/17f6Hr0/9yqf4zwSiiivaPICiiigQUUUUAFFFFABRRRQ&#10;AUUUUAFFFFABRRRQAUUUUAFFFFABRRRQAUUUUAFFFFABRRRQAUUUUAFFFFABRRRQAUUUUAFFFFAB&#10;RRRQAUUUUAFFFFABRRRQAUUUUAFFFFABRRRQAUUUUAFFFFABRRRQAUUUUAFFFFABRRRQAUUUUAFF&#10;FFABRRRQAUUUUAFFFFABRRRQAUUUUAFFFFABRRRQAUUUUAFFFFABRRRQAUUUUAFFFFAwrb8C/wDI&#10;8eHP+whb/wDoysStvwL/AMjx4c/7CFv/AOjKxq/wzWl/FR71+39/yW+0/wCwPb/+jJK+aq+lf2/v&#10;+S32n/YHt/8A0ZJXzVXm5P8A8i+md2O/3uYUUUV7B5YV754G/ZF8X+LPBXiHWH03/SUtLeTRIo7y&#10;3kju5PM/efvI5P8AnnXgde8fCb9qvUfhD4R0rw5pui29zp5nuLjVDcySebcb+nl/88/3fl15mYfX&#10;ORfUz08J9X5/9oPGPEnhfUvB2t3Gk6tBHbajb/8AHxH5kcnl/wDfus6pbnyPtFx5HmeX5n7vzP8A&#10;WeXUVd9K9tTiqb6BRRRWhiFFFFABXrHwM+AOt/FvX9MuVsxP4bF2ialOlzGJIE9NnmeZXk9eifBr&#10;4w3XwUuNZ1LSrFLnXr+0+x29xcSfu4I/M/eSeX/y0k/dx1w4z6x9X/2f+IdWH9n7T94Z3xK+EXiP&#10;4Uan9l1+2itxJJJFbkXMfmXEf/PTy/M8zy64yuz+LnxJHxX8ZSeJ5rBNN1G7t4/tkUcnmR/aI4/L&#10;8yP/AL9x1xla4b2nsv8AaP4gYj2ftP3YUUUV0nKFfWGpf8o+NM/7Cx/9KZK+T6+sNS/5R8aZ/wBh&#10;Y/8ApTJXhZp/zD/4z2cB/wAvP8B8n19AfsffA7TvjH4y1KfW4xc6HpEcclxbGT/XySf6uP8A65/u&#10;5K+f6+vP+Cdvimx07xR4u0OeRI7zUILaeDH/AC08jzBJ/wCjK1zidWngKk6RllsKc8XD2h2msfEv&#10;4HT/ABRtvAB8EWtvLb6j9jh1mzs44I4LzzOgkjIcHzKrf8FEo0m0vwHHJJ9nie8uN839ziOuHk/Z&#10;F8dyftCz3KaekXho6v8A2j/an2iPZ9n+0eZj/np5leoftv6Nb+ItW+FWk3Vx9nsr/WJLW4l/uI/l&#10;ivi4ewo4vDyoVOfufTz9tPC11OBzGlfEX4D/AA08P6JZeFvC8XjzUrj93K0enebfHI5eQzp5nzn+&#10;Cm/tYfBnwdL8HbTx/oHhyPwxqEX2eR7SO1FmTHJ1jkiA/wBZ+8r1T4rw+MfhH4f0PSPg74IsJY7j&#10;fFO0UP8Ax7kY8s/q/wA8nH51mftTR6zH+ybcx6+8c+uCKwGoPbjEZk82PzCPbrWOHrS+s0Jwfxz/&#10;AJtfmjSdNfV5wmjnR/yjuP8A2DP/AG8qH4Cf8mL+L/8AsHax/wCiHqYf8o7j/wBgz/28qH4C/wDJ&#10;i/i//sHax/6Ietan+71f+vwofHT/AMB8z+B/2ite8A/DDXPAtjaWtzYasLgfaZDIJIPMj8uTZ619&#10;U/sb/wDJr3iT/rvf/wDpOlfn/X3j+wRrlj4h+F/ifwnO+65hu3eWH/p3njRB+scle5neGpUsJ7Wm&#10;t56nkZXiKlSu6dQ+Dq/QH9vX/kgnhj/sLwf+kdxXhJ/YY+IQ8cf2b9lh/sH7T5P9t/a0/wBRvz5n&#10;l+Z5nT/lnXsv/BQvxDY2Pw+8M+HFkT7dJf8A2yOLPz+XHHJHx/38pY3E0MZjsIsPPnsVQoVMNhcR&#10;7Qs+DvhX8NP+GYdD8T+J9Aso1t9PjvLu+htx583lyf6veOTv+5j361o/Cy1+Dn7TfhfWtO03wHa6&#10;L/ZYjt5B9iitriNJB+7eOSP18v8ASsnxjK8X/BPS3kR3z/Zmn4P/AG+RVg/8E2xk/EQf9g//ANuK&#10;8SpSqPDV8Z7R3hO256lOpTVenQ9n8cDj/wBj74Y6Hqfxh8Z+HvEek2OuR6ZBJF/ptvHJH5kdx5dU&#10;ofgNpvxH/a08TeFLWAaR4a0+SS4uIrNPK2W/7v8Adx/9dJJK9B/ZHO39p/4qn3vP/Syr/wALfGVj&#10;oP7bfxC0u8lSMax+4t5HPWdBHJ5f6yGu6ricRDEV509+RfockKFP2FP2n85b8X/Ej4B/BnxN/wAI&#10;XL4Gs717cJHf3MWmQXAt/TzXk/eP+teb/tdfs66F4N8P6d488Gxx22j3ckcc9pD/AKpRJ/qpY/RP&#10;/tdL+0B+yl4/8Q/GXVNS0DThqGlaxcefHefaI4vs5f8A1u8V6T+15qdj8Nf2cPD/AIDe4S61C5js&#10;7FM/887ZI/Mk/wDHEH/bSsaMoUp4d4ao5zn8Zda1SnX9vT+A0/EHwx+EvhX4H+G/Fvibw1YrFp9p&#10;Z6jKLO3jSS+n2cRyf89MvJnmpfCXhD4V/tSfCzUZdH8IWmg3Fv5llG6WcdtcW8nl/u8SRjOzElUv&#10;2mf+TNND/wCuGl/+gJVH/gnXz4G8XD/qIR/+i65FTn9RnjfaPnhM3vT+tQw/s/sHln7GfwB0T4kj&#10;VfFXiWCK+0nTbgW9vYn/AFbz7BJKZPzjr1jwf4y+Bnx81648DWvgaC2k8txaXH9nR2xkjj6mOSP9&#10;5H+lVf8Agnt4ltZ/h/4k8PxzImqQ6h9vMT9o5I40B/8AIf611/hXxX+0PrviK/03UvD/AIR0C3to&#10;g41G4t7iWCd/7key4z+daY6pWq4qvzvWO3vcv4dRYWlShQhyHwr8ZPh4/wAKfiVrPhh5PtMVncf6&#10;PJL/AB28kfmRj/yJWl8A/hZ/wuL4naV4fkeSOyk8y4vJB/z7x/58urf7TGv6z4g+L+sHxBNo1xqt&#10;oI7S4fQvM8geX2Pmf8tK6v8AYk8U2XhX46ael66IdTs5NPjkk/56SfvI/wD0X5dfZ1KtdZd7X7fI&#10;fO06dP657P7B75448b/Aj4K+KIvAl74Is53ijiF3cDTILgQiQgp5ryfO/wB8v3xXi/7YfwH0f4U6&#10;vpeu+HI/sujauZI/sP8ArI7e47eWP7klfUfxM8U/HDSPH8dj4R8N6Bq3hi78tYNQuY5A9v8A89PP&#10;Png49CI68E/bb1vxzb6NoWh+Kr/wvdRSXD3tvHottcRXB8sbMyRySSZj/e18ZldSt9Yp8lT49/e/&#10;qx72NpUvYT5zW/bp+GvhXwT4N8MT6B4f03SJbi/eOWSyt44y6eXSfBz4a+FdZ/Y68U+ILzQNMvdb&#10;t7DVJEvJbeOS4R445PL/AHlekftlfDfXvi98N/Dtx4StF1qS3uxOY4zzJBJH9+P9Pzp/g74d6r8M&#10;v2MvFWi66iR6odE1O4uLYP5gg8yCQ+XmlHGf8J9On7T95z/McqH+1Tqcnuch5x+xJ8LPCnj74YeI&#10;pfEGgWGrXA1SS3juLq3jkdI/s8X3Diua+K3iX4T+PdMtfAPw18MWEXiW51a20qDUvsKR/u/M/wBZ&#10;5/33/wCWf369L/YE/wCSMeL/APsKSf8ApPHXxx8HvE8Hgn4reFdcu/3VlaX9vJcSf9M/+WklenCj&#10;VxOKxFX2j/d6r7jknUVOjQp/zn2b4q0P4M/sj6BpUGs+Hk8R61d5CPPZx3FxL/z0kJk+SNPyrH+I&#10;Xwa+H3x/+Dc/jz4e6Rb6JqsEEk/kWluLbzPLGZIJI0Pl+Z2381pftl/AvxF8V7jw74j8IQR6z9ng&#10;MElskif6vPmRyRk+9bHwi8Oz/su/s1a5eeLWjh1CSS41GSz8zzAJJIkjjtwf+2cY/GvJhUUaNPEU&#10;6r9u2eh7Nc9ShUp/uzjP2TPhD4L+IPwG1O68R6LYT3D3l5AdSlji+0QR+XH88cn/ACz2f0rV+FXj&#10;r4D/ABR16T4f6f4Es4I9jx2Nze6fEBd+X1xJ/rN/f1961/2LNEHiL9mzWNMkfyxfXl5AT6eZEg/r&#10;Xl37Nv7MHjrwf8d7HU9e0sabpWjeawvPMjkjuf3Rjj8v0++a1q+zqVMW6tXWHwakwUqcKHs6Zij9&#10;kuH/AIajk8D/AGm4/wCEa8j+2N4/1n2POPL+nmfu69h8T+OvgV8M/G0Xw4vPAtiWjMVvcXH9mRyx&#10;27yIPL8yST95JkSf6z3q7H8SdFk/bkeyFyCR4d/sDfn5PtH2jz9n1/g+tdJ4/wDF3xw0n4kJpvhj&#10;wz4evvC1zJHHBrFxFJK1vH/y088faI/ufPwOtZVsRiMRUprEfyfzcvzLp0KdOnP2f8/+I+W/2qPg&#10;HoXwq+Imhzac/wDY/hXXpR5jfvJBYujgyEc9P3vmfga9Us/iZ8CPAWn6PpXg/wAFR+Ori5TDtbaV&#10;59yB/wBNDOnmZ/2KpftAWvibxT8Tfhv4K8f6h4Yk03UNVjlxo8VxFOE37D5nmSSf6z/Vp7k16t8Y&#10;7nx/8N4dA8PfCHwZp50+6SQTTxwY8iT/AJZj/nmnu8nFdM8R7WhQo15u/wDi5YGdPDqFSpOB5F+2&#10;h8FPCWg+AdL8aeHtHj0C6kuI7e4so7f7PHJHJHJkPHgbHGetfGtfoV+25BfJ+zrpseotHcahHfWf&#10;2uWMYQOI38yT6da/PWvoOH6lSphGpu+p4WbU4U6/7sKKKK+nPCCiiigAooooAKKKKACvpX9gH/kt&#10;93/2B7j/ANGR181V9K/sA/8AJb7v/sD3H/oyOvHzf/kX1D08B/vdM+ePEH/Ic1H/AK+JP/RlUave&#10;IP8AkOaj/wBfEn/oyqNenR2Rx1d2FFFFamAUUUUAFFFFABRRRQM+xP2TdBh8AzWmqS6/a3EWpi2l&#10;v9P8t45NNkk8yOzfzP8AlpHJ9ok/7aGOr37VnjHUfEXiTWNC8NSadbahoYuxqFtdeR9tuLeSyt5J&#10;JLfzef8AV+ZH+7/551538PdUtdCi8GeKGeT+z7vT49G1vMuM2ckklvJJ/wBu/l28n/bSOvcfij8N&#10;dLb4uW/jmWUS6o+liOO32bLe8vI/Mgk8w/8APOOP/WR/88/Mr88xD9nmHtp67n2tP95g/Z0zyLw3&#10;8OZfAnwU1S40q1tNX8Q/ZtP8Q63a6vZx3FudPkjvPLjj/d/6z/npJXF+F/if8PNYsZdC8SaHfaJp&#10;Fw/mCLTn+2W9vL/z1t/M/wBIt5On/LSSP/pnXtUt1/bl/wDEy3jnt7m91TQ7iO08z/lpcSahqMdv&#10;H/108uTy6+Tvh54Jn8d+JI9N8/7Dp1vHJe6hqUn+rs7eP/WSV6eHX1hVKmI3PMxH7v2dOmaHxK+G&#10;MfgmOy1XStZtPEHhXVHkNhqMX7uSTy/9ZHJH/rI5P3kdcRXrX7RPiex1PW/DuhaVY/2bo2gaRbxw&#10;WUv+sj8z/SP3n/TTy5I/M/6aVDpv7N/jDVNAhu/KtrbWrlJLyx0C5l8vUbu3j/1kkcf/ALT/AOWn&#10;7yvaw+JVLD06mJZwVaHtKnJTOS+Hvw/u/iLrFzaQX1hptvZ2/wBsvNSvbjy47e3/AOen/kT/AJZ1&#10;6pqni74ZeANEufD/AIcl1bxHDIBHf3NkfsZ1Q8/upLiT955fT93HHH/10kri/gXrQ8EfGXRV1O38&#10;u2kuX0y/trlP4Jz5D+ZH9ZKzPip4Jj8G+JJJLBJI9FvJJPs8cn7yS3kjk8uS3k/6aRyfu/8Av3J/&#10;y0rGp++xXs6j0Kpr2VDngeoeBdGg+M/gHxVYWmhaV4X0/SLizuBJpOnyXF55f+kfu/3knmXEkn7u&#10;Py/MrX8A+KI/hDplw8/i+C+8KXmkSW+mS2Mf2PVY5Ptn7zy/+WkflyfaJP3n7uSrHwm0rVvDPwlt&#10;rGx1G60jWr+4/wCEmFzHcfZ+Y5I/s9vJH/y0+0Rx3Enl/wDTOOur8VfAzRvG0tnrV5JPodtoEkhu&#10;LHyJJLiez+0XF5IPs/l/6z95/wAs5JP3cn/fzwcRWh7SdKf8O/8AX4nr0oT9n7Sn8Z0nxb1XRLXw&#10;3ceHNUk1nULbW7u8urqx0qCNCES8OYi8nEcf2jzOieZJ8n/XM/I/x08DWXwz+K/iDw5p7zvaWE8f&#10;kC4OZAkkccn/ALUr7A0Xx7ofjrxjcaIuiaNrOm6pbvYJd6y77L/UI/8ASPK8t4/3ccUlxcf6yPzP&#10;Mkjr5B+PfizTvHfxe8Q6zo8jy6XcSRx2mI/L/dxxxx/+061yN1Kdb2fS3/DGOZclSnznB1teBfB1&#10;3478X6L4fsZPKuNUuI7fzf8Ann/00rFr2L9kGSGP9onwaJvuF7jH/XT7PJX1eNqOlhqlVbnh4emq&#10;lSnTZ9Wap8B/gN8EtCsE8XQ2e6fEYu9VmkeW4k/3EPP5V2HjK08M2v7K/iZfCHl/8I3/AGHefYvs&#10;7vJH5eJOm/8AHrXgH/BRS2uj4r8G3T86cLS4ij/66bx5n/tKvTPCSn/hgm5P8I8NXn/tSvzeVKpU&#10;o0MZUq87nPY+0hOHtqmHp0zwf9kj9mnSvivb6j4m8VSzf2BaTmCK2STZ9ocR/vTI/ePmvbvDvwo/&#10;Zw+MFzqXh/w1DBLqFmnz/YJriN4/+mieZ+7k+vzit/8AYxi065/ZutIZY1kEk97FdIn8f71//ZMV&#10;yfg/4u/s0fDzWzqnh9P7G1Hy/s/nRWd3/q/yrbF4nF18RX9nz+5tybEUMPQhQhzqB5X8GPhrN8Iv&#10;21NF8Nzzm4htvtEsFwes8b2cmxz+oq9/wUSOfib4cP8A1CB/6Pet3QPibofxb/bp8Kax4fuJLjS4&#10;7CSDzXt5E3/6JcHv/wBdKwf+CiP/ACU3w5/2CB/6PevSozq1czoOp8fs/wDM4Z8lPAz9n/Oe1/t+&#10;DHwMi/7C1v8A+gSV84+K/wBpnSr79nPS/h1oWn31teJb29teT3AjEcvl4kk2c8+ZIP1r6P8A2/Dn&#10;4Fw/9ha3/wDQJK/OatMhwlPFYSEqn2J3IzbEVMPW/dn6Af8ABOz/AJJZ4h/7C/8A7bxV8NeOv+R4&#10;8R/9hC4/9GV9xf8ABOyRP+FYeIk35k/tf/23ir4t+J2iXui/ErxNp95C9vdrqdwQg5BHmV0Za1HN&#10;MTcnFXeBw595auP+MEYv+xTt/wD0VHXmX7JH7PPgD4ofCiTWfE2gf2jqP2+W3837ZPH8n7v/AJ5y&#10;V6l4+sZ/Cv7EkljqyCyvLbw7b288Uh/1cmIwY/z4qt+wH/yQuU56avcf+gR182606eBrzpzteoez&#10;yQqYqnCf8hn+Bvg3+zv4wubrw5oSWHiG9gjBuPL1C4Mr/wC2JN/6oa+YfiV8E7H4bftG6R4Rk33u&#10;g6jf2f2eKSTMklvJJ/q5P/IkdaP7D77P2hNHHrbXP/ouvTP2tBj9rz4cZ/546Wf/ACoyV7EPb4HH&#10;ew9p7S8Dyp+zxGF5/Z/bKP7VXwY+Hfwd1DwBdaboP2PTrvVB/akf2yeT7Rbx+X+7+eSpP2wf2dvB&#10;vw0+HOk694S0Y6dN/aCW9wftdxcCSOSOT/npJ/sY/wCB10f/AAUa/wCQD4KP/Tzc/wDoCV13iOY/&#10;GH9h03fEk8eix3Emf+elnJ+8/WCSuGjiq9GhhMTKb3f5nROhTlOvQ5Dzv9mj9nXwB4k+Bj+MfGmk&#10;DUJpZLm5juvtdxB5dtHx/wAs5P8AYeud/Ze/Zk8P/ETw3qPjnxijx+H47iT7HYx3EkcZjjz5kjyf&#10;6zZxXs3xVc/CD9i+LSQvlXkujwaWyf8ATWfHn/zlrd/ZwOiz/sm6Ql/CLjRzp94L6BEeTfH5s/mj&#10;15+es62OxLo1cRCb/eTt/wAMa08JQ9pTp8nwQOV0H4Pfs8/G+21Gx8IxxG9s/wDWXFjJcRyQns/7&#10;z7/614P8GfgJpv8Aw0zq3w+8ZWn9sWenx3H/AC0kt/M/1ckcn7uT/nnJHXuPgn40/s1/DnVZdQ8O&#10;M+j3skAgeWKyu/8AVjtyDXMfCXx1pPxI/bh1fxDoUvn6VcaeUgl8vZv8u3jQ10UquLhCvZz9nyfb&#10;MalOhOdO6hz8/wBg9C1P9jv4P+F9Ul1zVFSw0lYUiS0vdReO3jI/5aeY7+Zn/gdeZ/s3fsteEvFf&#10;hS48a+KYvt2ny3Fz9jsvtDx26W8bmPzH2Hr+7evPf27JGHx3njeR9sen25OK6f8AZl/a60b4YeDL&#10;bwh4nsbr+zbeST7JeWcfmeXHJ+88uSP/AL+VXsMesAq1Oo589iefCfW/Z1KfIeh3Hg39lTxArQpf&#10;6TaTHo8eoz24H/fb7K8z/ZR+DHgb4neL/iBYa5pw1rTtMliGnk3ckf7vzJP+ecn/AEzjr3/SvAfw&#10;N/aQ8P3t3oGjWUwify3uNPtJNPuIJPyjOa88/Yb8Njwh8SfizoJl+0jTLmKz83/np5Utwn9K5lil&#10;HCV4xqT9pppJnS6DniIWpw5DF+DPgjwH4Z/az8VaTcxpYS6ZPH/YNt9okz5mOeh/ef8AbSvdf2hf&#10;D3wn12bQz8Tby3tXjSX7AJryS3P/ACz8z/Vn/rnXzKv/ACf8P+w9/wC0q6f/AIKQ5/tbwJ/uXmP/&#10;ACFWtTDTxGOw6dS3PBGMJwp4Wpan9s4P9n/RvgfNp+q3fxEu4xex6hJHZ28txceX9n/d+X/q6+hf&#10;DPwY/Z7+MFhqNr4Us7O6ktMCeeymuI5YC4JT7/8AnivP/wBlf9n7wJd/CM+P/F1lHrcj/aJylwJD&#10;HbwW7yR48v8AjP7tzz6165+zZ8SPhz46vvEMHgPwivh37GIpLiT7FBbef5hkx/qz6xvWWZV5OrOV&#10;CpP3P/ATbBUWqcIVIQ98/PL4leD5Ph54+13w47m4/sy7kt/MPV4/+Wclc7XqX7UHHx+8b/8AYQ/9&#10;pV5bX6BhantcNTqVD4/EU/ZValMKKKK6zkCiiigAooooAKKKKACiiih7FLdH03+1d/yRf9n7/sAf&#10;+21nXzJX03+1d/yRf9n7/sAf+21nXzJXj5N/uS/7e/8ASj0sz/joKKKK9g8sKKKKACiiigAooopg&#10;FXtF/wCQxZ/9fEdUaKxxFP2tOpTM6tP2tP2Z7N9rttv+vTP/AF0ryvxB5cuuXv8Ay1/eSVm0V8dw&#10;9wvDI6tSr7Tn9ofOZVkcMsqVKnPzhRRSgZr0s2zqGWVKdOdM9bFY76psJS/wij/lrR2r4/iyp7X6&#10;vUPIzap7XkqCUDrRQOtfnh80bHhf/kYLP/fr1I/cFeW+F/8AkYLP/fr1I/cFfO5j/FPmc0/i0z71&#10;+G//ACTvwp/2C7f/ANF1vy2EF1JHJJbxyyR/6v8Ad1gfDf8A5J34U/7Bdv8A+i66mvtqf8I/snLP&#10;90pa29w+HP8AgoJ8U/CnjL4Zx+GdF1u01LXbPWoxcWdt/rI/Ljkjkr877cEXMef+elfSn7Q3wP8A&#10;GXgHWfEvi7XtK+xaHea1cR28nnxySS+ZJI8f7uOvm/f5t9GQMfPXw+JrVq9Z+0hY/sfIMvwGBy2n&#10;HAYj2l9/U6eiiivmOp+6LYf/AALWhoH/ACE7X61n/wAK1oaB/wAhS1+te5kv/Iyw/wDjj/6UfJcW&#10;/wDIhx//AF5n/wCknW0UUV/YyP8AJzqfef7LH/Jn/jP6ap/6IFfBlfef7LH/ACZ/4z+mqf8AogV8&#10;GV8vlX+84v8Axn0WP/3fDn3h4yH/ABrvtf8AsH6f/wClkVfB9fd3iueO5/4J2QyJ3srJP/J+IV8Y&#10;eH/B2peI9I1HUoEjis9PuLe3uJJf+elx/q//AEXSyWpGnTxPtP5wzGm6lSnb+Q9J1X9onxv8RPhj&#10;ZfDSPTYb2Dyre28y2glku7iOPmOPHTP7vrXvn7Dvw21H4f6z4ll12SDTtTvIYimiiT/SI4v+ekkf&#10;WP238531S/aVhj/Zg+GXh3w14Dg/sl9b8yK+16L/AI/H8vy+snrIZKzP+Cd1rdS+JfGl9IjyWxt7&#10;eL7Qe8nmScV5eJqQrZdUqYdclO/zZ2UKfssZCFT35nzH8VovK+KHjCOOPyo/7YvP/SiSvr/W/wDl&#10;HNH/ANe1v/6cY6+P/iz/AMlQ8Yf9hi8/9KJK+wNb/wCUc0f/AF7W/wD6cY69XM/4WD/xwOLC74j/&#10;AATPhn/VSf8APKvuL/go5/yL3gf/AK+Ln/0BK+HK+4/+Cjn/ACL3gf8A6+Ln/wBAStswt/aGD/7f&#10;MsJrhK//AG4fMnwT+PGufAzUtSutHt7S+j1COOO4t7wyBB5f+rwf+2laOheCPFvxS8br4z1y1/sP&#10;Rr+/jvLvWr4+RZ4eT/ln5v8ArP8ApnHHXrf7G/wt0C78FeJPiDqenR61e6RK8djZyR+YgeO3jk8z&#10;y/8Anod6CvB9Q8a+J/jD8StNvdUup9W1S7vI/s9tF/q4/wB5/q446xlVpVcRVWH6bzNI03ToU/aH&#10;0t/wUmCB/h58mX/4mGP/ACXrvv2BfD1ppXwduNVRI/teqX8nmSf9M4/3cafzP/bSuF/4KS/f+Hn/&#10;AHEP/beu2/YC8SWmp/B+90lXj+2aZqUgePP/ACzkPmRyf+h/9+6+aqX/ALCp+r/M9el/yNZnyl+1&#10;vqc+sftB+L3nfH2e4jt4/wDrnHHHX6Afsyf8kA8Ff9g2Ovz+/a50efSP2hfF5uI/3dxcR3Cf9NI5&#10;I46/QH9miJrb4CeCY3Tyz/ZcbEfhXRm9v7Mw1v60Iy6/17EXPz2+Cvh2DxZ+0doOm3fly2/9sSSS&#10;R/8APTy/3n/tOvtP9ujU3sPgBqVvG7xm/vLe24/66eZ/7Tr4n+EHiyDwT+0LoWq3TiOzj1fyp5D0&#10;jjk/d+Z/5Er7b/bk0h9T/Z+1KeNPMNheW9yB/wBtBH/7UrozL/kZYS+2hngv9yrnzL+wNqT23xzu&#10;YEDmO70u4R8+vmRyV6X/AMFFfDdoLHwdrgjAu/Mns5B/z0jx5n/xz/v5Xmn7AWmvffG+4usgJa6Z&#10;cO+e58yOP/2pXon/AAUW8TWy2/hDw6rRteh59QkP/PNP9XH/AO1P+/dVX/5H9P2Yof8AIpnc7T/g&#10;nb/yRjWv+w/P/wCk9vXyv+187v8AtG+Mgz7wHtgB6f6PHX1R/wAE7f8AkjGt/wDYfn/9J7evlP8A&#10;a5/5OK8Zf9d4v/SaOpwFv7WxHzJxP/Iupn6HfE+5ls/gR4snhfZPH4du5I5PST7M5/nXwf8AsQ/8&#10;nFaN/wBe9x/6T193fFr/AJN+8Xf9izef+kj18I/sRcftE6N/17XH/pPXn5Z/uOMOzG/71hz3j/go&#10;v/yJXhP/ALCEn/ouvAf2b/2m3+A1jrGnT6FJrdpfSR3ESRXHl+XJ/wB+697/AOCjJz4K8Jf9hCT/&#10;ANF1d/Yf+Dvhyw+HOneNprKC913U5LgJcSR7/skaSyR+XGfT93XThsRhqWSqOIhz3ZlUp1J5lemc&#10;H8I9J8X/ABP/AGlNJ+JviTR08K6XK2II78CM3P8Ao3lxx24fDyf89PM4r0f/AIKH/wDJGtF/7GCD&#10;/wBJ7ivJfCHirxB4z/bqtl1SSeQafqd5bW9t/wAs7e3jjkr1v/goj/yRXRf+xgg/9J7iuV/u8ww/&#10;yNor/Yq54n/wT3/5LXq//YBn/wDSm3rsv+Cj8jjUPAab8RmO8J/8h1xv/BPf/kter/8AYBn/APSm&#10;3rrf+CkX/IY8B/8AXC9/9p16Uv8Akfx/rocFP/kUzPUP2Af+SFS/9hef/wBAjr42/af/AOS++N/+&#10;v/8A9pV9k/sA/wDJCpf+wvP/AOgR18bftP8A/JffG/8A1/8A/tKjLP8AkbYj5hjv9woH6Gfsy/8A&#10;JAfBH/YOjr8r/EH/ACHNR/6+JP8A0ZX6ofsy/wDJAfBP/YOjr8s/EH/Iwal/18Sf+jKeQf7ziP66&#10;svNv93oGbRRRX3Z8iFFFFAgooooAKKKKACiiiga3On+E3/JUPB//AGGLP/0ojr1T9t3/AJOJ1n/r&#10;3t//AEnryv4Tf8lQ8H/9hiz/APSiOvVP23f+TidZ/wCve3/9J68Wr/yMqX/Xt/oevT/3Kp/jPBKK&#10;KK9o8gKKKKBBRRRQAUUUUAFFFFABRRRQAUUUUAFFFFABRRRQAUUUUAFFFFABRRRQAUUUUAFFFFAB&#10;RRRQAUUUUAFFFFABRRRQAUUUUAFFFFABRRRQAUUUUAFFFFABRRRQAUUUUAFFFFABRRRQAUUUUAFF&#10;FFABRRRQAUUUUAFFFFABRRRQAUUUUAFFFFABRRRQAUUUUAFFFFABRRRQAUUUUAFFFFABRRRQAUUU&#10;UAFFFFABRRRQAUUUUDCtvwL/AMjx4c/7CFv/AOjKxK2/Av8AyPHhz/sIW/8A6MrGr/DNaX8VHvX7&#10;f3/Jb7T/ALA9v/6Mkr5qr6V/b+/5Lfaf9ge3/wDRklfNVebk/wDyL6Z3Y7/e5hRRRXsHlhW14T8E&#10;+IPGt3Ja+H9Ku9WuI4/Mkjt4/Mk8usWuj+HPiiDwd4+0LXZ5LuK30+7juJDZSeXJJHH/AMs/+2n+&#10;rrKt7X2T9lubUre0/eHdfFL9m7xd8OI4LsaVfXWlDTLe8vb0IDHbyeXmSP8A7ZvvP415FXuPx2/a&#10;am+Onhe0s77TZNEvrG/d0jtriSS2kt3Qn95/00j2R/8AkT/V14nHayS+Z5cckvl/vJK4cvdf6v8A&#10;7Z8Z04v2HtP9nIqKKK9M4AooqW2tZLqTy4I5JZP+mVBsWNA0LUvE+qW+m6VaT32o3H+rto/9ZJXr&#10;GvfsreONI8FeHdYi0DUrq+1D7R/aGmxQfvLOOOT935n/AF0/efnXj9tLJFcRyRvJF/01r6P+Jv7X&#10;EfxC8C634OFjf2OnGC3TTNSN55txJ5eP+Pz+/wCZj/8AeV4uNqY32tL6tt1O7D08P7Op7Q+bJYvK&#10;kkpKKK9r1PLCiiigAr6w1L/lHxpn/YWP/pTJXyfX1hqX/KPjTP8AsLH/ANKZK8HNNsP/AIz2cB/y&#10;8/wHyfV3RdYvvDuqW2pabdz2Oo28nmW9zbSeXJHVKiveaTVmeZsereI/2p/if4s0g6VfeKJ/sfl+&#10;XJ9mt44/M/66SRx1znj34w+MvibHZp4n1h9WjtPMlg8yOOPZ/wB+64yiuSngcNS1p0jWeIxFT46h&#10;67ZftZ/FWx0ePTIPF9wYIxjzJYIJJ/L/AN/y9/41z198e/HuoeELjwxd+JJ77Rp/M+0W9zHHJ5n7&#10;zzP9Z/rP9ZXB0Vl9RwtPX2SNPreI/wCfh3H/AAufxt/wgv8Awhv9uP8A8Iz5fl/YvLj8vy/M8z/n&#10;n5lRaN8ZvGPh7wbd+FdO1ua38PXSSJPZGKP545BiTH7v3rjKK2+rYb/n2Z/WKn/PwK1fDPirWPBm&#10;qwapomozaffqMJPbv5YNZVFdTpKqrMyvbU9tP7Z/xcNn9nPiaPf/AM/H9n2+/wDLy68n8TeKtU8X&#10;arPqmt6jNqN/MMPPcP5kgFZVFclPBYbDO9KmazxFSppUqHaXvxn8ZX/gCLwbPrs8vhny44/sXlx+&#10;X5ccnmf6zy/M/wCWdRfD74ueLvhb/aP/AAiusPpP2/y/P8uOOTzPL/1f+s/66VyFFP6tR9m6fs9w&#10;9vU/ie0Ov8M/Fzxd4L8R6jrmiaw9lqup+Yby4MUf7zzJPMrF17xNqvibXrjXNRvnuNUnk+0Pej91&#10;IJKyqK09jSv7Sxn7Wp/DPYdL/a9+LOk6Z9hTxXJJHs2Ry3FpBPJH/wBtJI//AEZXmfibxXrHjTVZ&#10;9U1vUZ9Rv3GHuLh/MArKorKngsNS/eUqZpPEVKn8Sodx4j+NfjXxZ4Vt/DGra5NfaHb+X5dn5Uef&#10;3f8Aq/8AlnUfgH4z+MvhjZ3Fp4X1yfSLaeTzLiOOOOTzJP8AtpHXF0U/q+G9n7P2Ye3qc/tPaGr4&#10;Z8Vax4L1qDVNE1GfTr+EYS4t3yCK9M1T9r34s6tpEli/iuW2jAxJLb2kEEn/AH8jj/8ARdePUUqm&#10;Cw1V+0q0wp4ipT/h1BZJfN8ySSSSWiOXyvLkjkkipKK67K1jK/U9k0b9rr4saTp32NPFctwkf+rl&#10;u7WCeQ/WR4+a8w8TeK9Z8aa1Pqmt30+o6hOMPcXA4FZVFctPBYak/a0qRrPEVKn7upUPUPBn7TXx&#10;G8A6DHomj+IxFp6DECSW8dx5A9I/MjrPPx++IB0fWdJk8TXUtlq/mfb47kRyef5kflyfvP8ArnXn&#10;9FT9Rwt/aeyD6xiP+fh2fgv4y+MfhvpN3p3hzW5tO0+6k8ydI4o5C8n/AG0jrjKKK3p0aVNupTW5&#10;lUq1Kh6R4C/aL+Ifw3sI7HQ/Ec8enR8JZXMcdxGg9P3n+r/7Z1jfEH4u+L/ilPE/ifXbjUoo/wDV&#10;237uOOP/ALZx/u65CisfqWGp1Pa+z1NfrFX2fs/aH3l+ypmL9kPxdtf5v+Jpj/vxXzTb/tY/FS30&#10;MaYni2cwCPZ5pt4/tGz18zy/MzXkdFedTymlTq1KtVKpzu602O6pmFR06dOn7hL9qn+0fa/tEn2n&#10;zPM83/lp5n/PTzK9h079sP4s6ZphtU8WGQkYjkuLSCST/v5JH/6MrxmivRqYXDYn+LSOGniKlP8A&#10;h1DV13xXrHiXWn1jVNRurzVHfe9474kAr0n/AIa1+LP9if2b/wAJfP5f+r8z7PH9o8v/AK6eX5n/&#10;AG0ryGiiphcLVt7SlsFPEVafwVDvNW+N/jnXfCJ8K6l4gnvdCk8uP7PJHHJ/q5PM/wBZ/rK4Oiit&#10;qVGlR/hIyqVKlX+IFFFFamIUUUUAFFFFABRRRQAV9K/sA/8AJb7v/sD3H/oyOvmqvpX9gH/kt93/&#10;ANge4/8ARkdePm//ACL6h6eA/wB7pnzx4g/5Dmo/9fEn/oyqNXvEH/Ic1H/r4k/9GVRr06OyOOru&#10;wooorUwCiiigAooooAKKKKYHsfwH1m012G98E6tJJ5d55klp/wBNPMj8u4j/AOun7u3kj/6aW8cf&#10;/LSvsjwVZX3izwl4Vt9WuYpdQ06RxfpMd/7+0Ty/tAP/AE0/0eTH/PO4kr82Y5ZLW4jkjkkilj/1&#10;ctfZnwP/AGibLxPpbnWZYNM8TW8ccUt7IBHHc3H+riuPM/1fmSeXHHJHJ5fmeXH5f/POvi87wk4v&#10;2tM+nyyvD+HUOR/aF8Kar4P0jUVs4LiS5v8AUI7y3Fl+88uzs5LyT7R+7/1cf+kR/vP+mdcNpPjW&#10;x+Il7pXhy1sU0CTX7+O48V6iJPLjuI4/+ef/ADzj/wBZJJ/00/6519NfE2W4toBqF0bzQBpkdvqE&#10;F7HfySf2X5lxbx3tvJb/AOruI447iT95/wBdI/8AlnXyz43+Dupaz4/1qbSbbSNF0u+uJJ9Ft/7Q&#10;jjj1CDzP3f2f95+8/wAx/wDTOoy+vTrQaqbmuLhOnUvTOu0nVfDmmeIvEPjONo9SlguJLzUPEZj/&#10;AHcVxJJ+7s9Pjk/5aSf8/En+rj/eeXHXk3iT4r+I/EfxCj8ZSXr22swSRyWgjH/HvHH/AKuOrw8X&#10;f2RoVt4J8XeGHlttInkxHFJJp95bySf6z/pn/wB/I6peb8NpY/M8jxTFL/zz+0W8n/kTy69vDYdQ&#10;/eVIXPNqVOf4D03xtq+ifFLw5B4v1S2eO0lZLTUL7TQZLzRLvt5nP7+zk48vzP3kfKeYNnl03x94&#10;o8OaZ4ylk1zy/GXhXX4LfXP+JTP/AMxDy/Lk/wCufmSRyRyR/wCs8uT/AJ6Rx1wtt8StK8JaPq1h&#10;4X8Nvbf2pbyWd5c63qH2ySS3/wCuccccf/oyqVt8F/Fd1byeXYxy6jH+8k0T7RH/AGjHH/z0kt/9&#10;ZHHXPTw1OH8V8hpOv7T+Gej/AAd+Jl7q/wATJdQ8R6FJqNh4k1C3t4JbW03x2d5H/wAe/lp/y0jj&#10;jk8vy/8AnnX03qHhi1sdB8Q6laX2oW+rWugPodpqEIkvMyJ5Yk8uNI/3n7zy0kk8vMmP+Wfl1wfw&#10;xv49Lsbm105v7OtdUuLiO31W2v8Ay7PSNLt7eP7RJH/yzk8uS4uI/tH/AC0k/efvK7K4hsde+Hmo&#10;Xuu3cfh/Sbby0sNDkD2wj0i3uPMt/Mjz5kfmCOPzP+mcf+rr5XHVFVq/u1yI93CQ9nT1PKtH8Ty+&#10;Bfh5J4xvtJMOs6Tp9vclpP8Al81C7jEcbyf9M447e3kk/wCekn/XOvkSvS/jZ8U38a61LY6ZqDXf&#10;h63uTciVYfKkv7vZ895Jyf48eX/zzTy4+OleaV9vluH9lT9rU/5eHzOMr+0qezphWj4Z8Q3vhHxF&#10;p+t6e4S/sZ454Ae8kdZ1Fes0qqszgWmp946f+3x4D1bRLb/hIfDOrNegb3gS3t7i38z/AGHeQA1z&#10;3xC/bl8KeNvhv4i0CDQNXsr3UNPuLJPNEXlp5kZ/6aV8X0V85DIMHCfO2et/a2K/hnvX7NH7T7/A&#10;yO80rVtNn1Lw9dzm4H2fl4JD1CDuK981L9tn4RNG06+EtSvLmX945bS7fh/+mjmSvgmitq+R4TEV&#10;PaSbRFDM69Cn7NnuNn8fdHi/aiPxOGkXlto/bT7fYZP+PP7P6+X/ANNOtU/2oPjfpXx08UaTqml2&#10;V9ZpZ2f2OSO8CCTzPM/2Cf8AnpXlmieF9a8USSR6TpN/q8kf7yT7DbySeX/37qtqWl3ejXklhf2k&#10;9jex/wCstrmPy5I63p5dhqdeE1/EgrGc8XiPZ8n859OftK/tW+GvjX8PotA0nStTsrn7Wlx5t7FH&#10;5flpG/8A00/26+WqKK6MHg6WBpunTMK9epiJ89Q9V+APx+1H4DeI7i6htP7S0q/Mcd/ZeZ5fmf8A&#10;POSP/ppX1Of2+PhldOl9d+G9Y/tG3/1ZNlbySf8AbN/Mr4dufBPiSw0ePVp9C1K20ry45PtstnJ9&#10;n8uT/VyeZS6J4E8S+I7P7XpPh7U9Ttv9X5tlZySR+ZXnYvLMFjKjxE3Y66GOxeH/AHcEe0ftF/ta&#10;Xnxq0s+H9K0+XRfDxk8yTzJN8849HH/tOui/Zq/at8NfBT4fS6Bq2lane3X2t7jzbGKPy/LeNP8A&#10;pp/sV8tUVv8A2Rg3Q9h9gy+vYj2/tz0f9n74mWPwk+JuneJ9Stbu9s7dLhBHb+WZMvHsrsPjP8ft&#10;G+Jvxt8KeMrGyvrfT9Ijs47i3uBGJJPLuJJP/aleEUVvUwFGrX+sfbIp4yrTh7NH0J+1P+0noPx1&#10;07w5b6Lpt/Yyae9xJJ9t8v8A5aeX/wA85K3v2bf2tdG+Dvw+uPDniDTdS1LF3JcW/wBm8vy/Lk/5&#10;Z/vJP+enmV8u0VyvLMK6H1O/uGn13Ee39vb3z6P/AGof2oNL+OHh3RtH0jT76zt7O7kvJ/toT55P&#10;L8uP7hP/AD0ko/Zn/azj+DWj3Hh/XNOn1HQvPknglss/aIHPX925H7v3r5503S7/AF7UI7DTbSfU&#10;72T/AFdtbRySSSVZ1vw5q3hi4jg1bSb/AEiST95HHfW8kcnl/wDbSq/svBfV/qfzNfr+I9p9YPuD&#10;Uf22PhDHHvg8J393O43gDTLdM/iZK8H8C/tBaP4Y/aE1T4hXemXkWl3YnEen2wjMsfmd+dleC0Vn&#10;h8nw+Hpzpt/HoKeZ156pHpv7RnxT074z/EV/Eml2t1ZQSW8duY7wRiQ+XXrv7Pf7V/hD4Y/Da28K&#10;+IPD+pXuyeRzJbRW8iHeePkeWvlWiuqeV0KmHWGn8CMoY+pTqfWGfePiD9vTwPoGjXFv4S8OX73g&#10;/wBVE9vFBbl/fZJXiP7Ov7S9l8KfEvjTXPEdlfahfeIJI7iT7Fs/1nmSySffI/56V8+UVy0sjwdK&#10;lOnvzmtTM69SpTqHpHiz4ux3/wAdbj4iaNayR/8AEzj1CC3uOP8AV/8APT/v3X1ldft4/DbWNIjf&#10;VfDmrS3icfZJLS3uIxJ/v+ZivgWirxGTYfEqnz/YChmVeh7TkPqn9nj9sLRfhl4ZuPDHiDSbuTSo&#10;7iSSwlsfLkKRSSH93Ijye9d3b/t1fD3wzqKQ6B4HurHSrh/9LuYYre3kB9fLTiT/AL7r4bormnke&#10;DqVHUm9zWnm1eEOQ9U/aS+JuifFv4jrr+g2U9naPZxxym4jSOSST/npJsJ/6Z15XRRXv4fD08NSV&#10;KmeXUqe1qe0qBRRRWhyhRRRQAUUUUAFFFFABRRRQ9iluj6b/AGrv+SL/ALP3/YA/9trOvmSvpv8A&#10;au/5Iv8As/f9gD/22s6+ZK8fJv8Acl/29/6Uelmf8dBRRRXsHlhRRRQAUUUUAFFFFABRRRQAUUUU&#10;XsGwUUUVw18Dh8b+8rwMp0KdX4zo/DfhL+37Pz/tf2b955f+rp2v+CzoNh55n+0fP5f+rrQ8Ea9Y&#10;6XpkiXU/ly/aP/adP8XeJbLVdO8m1keWXf8A886/BuIa+OqZn9Xqfw4fAfmeY1sd9f8AZ/8ALs4e&#10;gdaKB1rzzQ2PC/8AyMFn/v16kfuCvLfC/wDyMFn/AL9epH7gr53Mf4p8zmn8Wmfevw3/AOSd+FP+&#10;wXb/APouuprlvhv/AMk88K/9gu3/APRddTX29L+Gj+xsu/3Kl/gPnD9uT4a+Jfit8IbXR/CektrG&#10;pRavBcfZopI4/k8uT95+8/66V8PWP7CHxpP7+58KwWEcf/LSXU7f/wBkkr9cKo6v/wAgu9/65yf+&#10;i6562Ap4mop1D9ByrizMMmwn1XDwgfjD/wAIzeYxvg/OpP8AhFJP+e//AI5XQUV+jU+B8nik3A8r&#10;EeNPFk9KdSEP+3DCj8J5P/H3IP8AtnV2y0KCxuY7jzHk8utCivWw/CmS4Op7SnQ/9KPlcf4m8WZj&#10;h6mHxGL/AHdT+5H/AORCrOmywWuoW093afbraOSOSS28zy/Mj/551Wor66ytY/ML9T6X8KftnDwV&#10;4UTw1o3gDS7bRvLeMWv2x5A2/wD1nmce9eBeLdZ0nXtY+16LoSeGrLy/+PK2uJLj95/z08ySsWiu&#10;DD4LD4ao6lPqdVTF1Ki9nUPbPhN+0n/wgXga78D+I/DsPirwnP5n+hvOI5YBnJBz/wB/K5f4lfFi&#10;x8TaHZ+G/DHhmDwn4Vs7j7b9ijuJLiS4uP8AnpJJJ/rK87oqfqOGp1XV/r/IPrlT2fsz6Ouv2xj4&#10;s8G2Oh+OPBOn+MBbmP8AfvcPbvJJjG/kcP8ASszwR+19rvgfxTHc6doem23hxLf7PH4csf8AR7eP&#10;/pp5n/PT93/rJK8EorP+y8FrT5NzT69iOkz0zxx8WPD/AIw8Vx6qfAGm2dlJeSXl5bpeT+ZeSSf8&#10;9JP/AGnHXoj/ALZpk8Enwb/wgOjnwobT7H/Zv2yf/VenmYr5voonl2Gml7TptqZQxeIgdx4X8b+G&#10;/Dni+51mTwTaalZeZHJZ6dc6hceXb/8Axz/tpXp/xI/a3j+LWlJp3ivwHpV9FBJ5kDx3c8ckB9en&#10;WvniitamX4apUVWp0HDF1KdP2dM9c+A37SGufAyS/gtbGHVtHvj5s9ncS+V+8/56RyVZ8RftD2ge&#10;7uvBvgbR/BOq3XmRz6vbnzLmPzB/y7/88P8AtnXjVFJ5dhfae09mP63iPZ8h9CePf2uY/idoOlWv&#10;iDwFpWpazYf6jULm4fyo5JBiST7P/wC05K8y+Efxh1/4NeJv7Y0R4yJI/LuLGX/V3EdcRRThgMNC&#10;DpQp+4xTxeInU9ofTnj/APa48LfEUWWo6z8J9P1LxBaIY4Li9v8AzLdP+uiCP50z/wAs5Kv6L+3/&#10;AOINH8O2dl/wjlle3sEWJL24ueJJP+ucf+r/AOudfKlFcv8AY+C9nycn4s6P7Sxfx850/wAQvFlj&#10;428T3Gs2Ph+00D7R+8uLe3kkkjkk8z/WfvP9X/1zr1zwN+2Nrmj+D7jwn4r0aHxloclv9i/eXP2e&#10;4Mfl/wCrL18+UV11MFhqtNU6lPY54YurTnz0z6C8BftNaF8FdI1ODwD4KdL2+OX1HWtS+0SZ/wCe&#10;flpHH+7jrxbxf4w1jx94ivNb1u9e81S7GHcDAA/55VjUUqWCw2Gn7Sn8YVMTUqU/Z1D6U8DftmP8&#10;MfD8Wi+F/AelaZZh94i+1zyb5PyrgfH3xs0r4i/Eaz8Xal4GsfN/5iFv9sn8u/8A3flx+Z/1z/6Z&#10;15TRWcMqw0Krqw3Yp4+vUp+zPq7UP2/tZ1aznsbvwVpVzp88MkD24uH/AHkeMV5d8MvjnpPwq8a6&#10;j4j0bwNYi4uP+POOS8nl/s+Py/3kcfH/AC0ryKinDK8HCnUpwp7ms8fXn+8mfQ/xJ/a8f4t+GZNG&#10;8TeBdNvYo3+0QPFdzx+RJ2k/8iVlfAn9q7X/AIK6LcaOdNg8QaOHM8dvJJ5clu56/vPwrw2ij+zM&#10;J7P2Hs/cD6/iPae09ofRvjP9tzxX4g1yzv8ARdK03w35Esctx5f7y4vI4+fLkk/55/8ATOr/AMQP&#10;22j8Q/D6aZqfw+0u8KSR3EYv52uI45O0nlgZ4/rXzHRWX9kYNOm1TD+0sR/z8PZ/gr+0TB8DoHk0&#10;nwdY3uszx+Xc6tcXknmSx+Z5n+rq38Zf2m/+F4aFDZa74O06PUbXzPseo29xJ5lt2k/d14bRWn9n&#10;Yf2/1j7Zl9cxHs/Z/YPpXwP+2ld/Dfwzb6F4b8D6VYadbjzBF9rnk3/89D0rzv4nfFzSfib4ttdf&#10;vvBNjb3rz7782+oXGbyP/nn/ANM/+ukdeXUUU8uw9Or7WnTCePr1Kfs5n1LoP7eeo+FNIsNG0bwV&#10;pVlpVggt47b7RJxH7V4D8RvFmm+NvET6rpvh+DQDcCSS4t7e4kkjlkkk/wBb+8rmKKMPl2Hw1R1a&#10;XUKmLr4in7OoFFFFeocAUUUUAFFFFABRRRQAUUUUDW50/wAJv+SoeD/+wxZ/+lEdeqftu/8AJxOs&#10;/wDXvb/+k9eV/Cb/AJKh4P8A+wxZ/wDpRHXqn7bv/JxOs/8AXvb/APpPXi1f+RlS/wCvb/Q9en/u&#10;VT/GeCUUUV7R5AUUUUCCiiigAooooAKKKKACiiigAooooAKKKKACiiigAooooAKKKKACiiigAooo&#10;oAKKKKACiiigAooooAKKKKACiiigAooooAKKKKACiiigAooooAKKKKACiiigAooooAKKKKACiiig&#10;AooooAKKKKACiiigAooooAKKKKACiiigAooooAKKKKACiiigAooooAKKKKACiiigAooooAKKKKAC&#10;iiigAooooAKKKKACiiigAooooGFbfgX/AJHjw5/2ELf/ANGViVt+Bf8AkePDn/YQt/8A0ZWNX+Ga&#10;0v4qPev2/v8Akt9p/wBge3/9GSV81V9K/t/f8lvtP+wPb/8AoySvmqvNyf8A5F9M7cd/vcwooor2&#10;DzAooopgFfZf7KPwr+HnjbwFrmpTLq1jeapBJ4buBqV1b+Vvk/eH7Gdn+s5//XXxpVn+2b/7PZWn&#10;2u4+zWckklvF5n7uOT/npXmY/B1MbDkp1OQ78JiKeHqc9SBu/ESw0TSvFuoWGgw6rb2FnJJbE6q8&#10;b3Bkj/1nEccddH8NPgL4r+IlxceRo2pW1kdMuNQt72W0k8u48uP93HH/ANdJPLrzu9v59U1C5v7u&#10;eS5vbiSSS4uZP3kkkle+/s+ftPx/A/wleW06X2vyXl/GINOkn8uC0t/45Iz/AH5PMP8A37qMWsRR&#10;wyWH1ma0HQqYj9/8B4frXhjWfDEkaazpV/pEkn+r+228kfmf9/K+lf2KvCngnW9YvNe1KDUrfVdA&#10;j/eT3t1bnS5PtAMf9wP5n+s614X8YPGA8ffEbWdcivr7UrG7nkktxej95HH/AM8/+2f+rrlf7Uu4&#10;tPksPtc8VlJJ5klt5n7uSSith6uOwypv92whUp4bEc6987349eD/AA14A8d6h4c8PRawrWEmy4m1&#10;SZGEj9vLCIn7uvOas3uqXeqXEc9/dz3Mnlxx+ZcyeZ+7jj/dx1Wrrw1J0qSp1DlqVPaVAooorqOU&#10;KKKKACvrDUv+UfGmf9hY/wDpTJXyfX1hqX/KPjTP+wsf/SmSvCzT/mH/AMZ7OA/5ef4D5Pre8F+B&#10;fEHxE1OTTvDmlT6teR2/2iSOP/nn5lYNfR/7Cd62m/EzxPcqieZB4avJRj1Fxbn+lduNxNTC4apV&#10;pnLhKf1iv7OofOssUlrcSQXEckUkf7uSOWtS98Fa5pnhXT/Ed1p09to9/JJHaXmf3c8kf/7uvcf2&#10;jvB+leOdB074w+Eodml6sPL1qzJ5tbv1P+f/AEZUnxCtHuf2PvhHBbxeZLLqV3Gkf/beeuJZn7SF&#10;K323Z+WjOv6n7P2h840V9Baj8AvAnw3NnpvxD8fSaR4lu445H07SrCSeOw8z+/J6fXFcF8RPhGPh&#10;d4z03T9Z1Brvw9fxx3drrlhH5iTQSfxpH/7TH4V2U8yw1V2pnLUwdSmedVZ02wu9UvI7SxtLi+uJ&#10;P9XbW0fmSSV7H4k/Zd1i0+Jnh7w5od0mvaXr0EdxY66iAo1v1kkOD/yzBB/GKvZP2bfh/wCC/CHx&#10;l8Y6bpvjCbW9RsNNns5Q1j5cYj/d+ZJ5nmf8s+I65cRm2Hp0+elqzooYCpUnyVD4vr0vwz+zL8Tf&#10;F1h9u07wlevBIMxyXUsduZP+/kleifs6/DzwjJ8Ydd1mPUv+Eo8K+EbD+047q5s/I8+Ty/8AnnJ/&#10;zz/ef9+68w8b/HTxr8QtfudRvdcvofMkzb2VrcSRxwR/9M46j63ia9T2WF/Hz8tCfq9OlD2mIOd8&#10;YeAPEHw81P7D4j0a70m4/wCWZuI/9Z/1z/56Vg17Bqvx3vvFfwVuvB/i20u9f1aG8judN1q4f95a&#10;p6n/AJ6HiT/v5/0zq14P+BejxeArLxr8RPE0nhfRtQfZYWdvB9ovLv8A6aVvTx7pU/8Aat7/AHkv&#10;D+0n/s54rRXq/wATPgtZeHvCFn418H6//wAJX4Pnn+xyXAg8i4tJP+ebpXZax+zZ4O8B2Oiap40+&#10;IMmmaVqtjHNBbW9i8lxJJJgydM/u4wY/3lP+08No/wDMz+p1D52or1j4xfAtPh7F4d1LQNX/AOEn&#10;8P8AiNP+JZeRwbJPM/ueX6HzK6m/+AfgT4cNZ6b8Q/H0mj+JLtI5H0/S7CSeOx8z+/J6fXFH9p4Z&#10;QU+4/qdQ+fqK9D+JHwavvhp420rRp76DUdK1fy57DVbf/Vz28n/LQ16V8RP2a/BHwqGr2uv/ABH+&#10;yawbf7TptkliPNnj8v8AjxnZ5knmR1VTMsOlTf8AOL6nUPnKivef+FD+DvAui6RdfErxpPomq6tb&#10;x3lvpWnWMlw8Cf8APSTrWd49+BPh/wAEah4T1E+MDd+AfEKSPBr0do5kt/LGeI/SpeZYab5f8x/U&#10;6h5Zp/hTWNR1bT9PttOu31DUxGbS3Mflef5n/POq+taFfeHdXvdK1G1ey1C0k8u4tpP+WclfZX7R&#10;Xg7S9Z+P3gpNJ8YXel+LJ/sFpHaQWbgwW+ZT5/mdPbyzXirfAnW/Hvxu8XaDP4gSaPSbiS41bxDq&#10;GMpHGPvvXPh81p1I89T+Q6K+Xzp+5TPEqK+gdP8AgH4A+IUtxo3gD4iyal4ot45JI7PULGSCO/8A&#10;L7pJ6fTNcv8ABP4D3fxg1zxJosmonRdR0m1kn8q4j6SeZ5flyf8APOuqOY4Z051P5Dm+p1P4Z5NX&#10;VeBvhb4q+JH23/hGdHm1b7H5ZuPs5x5fmf6v/wBFyV6/oP7OngHx/JeaH4O+JZ1fxbBG8nlyWLpB&#10;P5f9x/8AAmt79kS11ST4dfHC10yO8i1j+zoI7eO3/wBf5uy7x5fvnpXHiM2hDD1J0d9N/NnTQwHv&#10;whUPKf8Ahl34rY/5EnUfzjrmH+FHi5PG0fhJtEuk8SyfvI9OB/ef6vzP/Rdelf8ACF/tEgf6nx1/&#10;4GXH/wAcq9+zaviH/hrHwxb+JZb6XXoPtcc51KWSS4/487j/AFm+ksdiYUqlVVIPkQPD0/aQp+zm&#10;eDalpc+jahe2N+klte2cklvcR/8APOSP/lnWrF4G1yXwjc+Jo9Onl0O3n+xyajn935n/ADz/APIl&#10;Xvi9x8V/Gn/YcvP/AEokr2PQx/xgtr5/6mSIf+OW9deIxNSlTpVP+fljmp4f2lSofOFFFFeseeFF&#10;FFABRRRQAUUUUAFFFFABRRRQAUUUUAFFFFABRRRQAV9K/sA/8lvu/wDsD3H/AKMjr5qr6V/YB/5L&#10;fd/9ge4/9GR14+b/APIvqHp4D/e6Z88eIP8AkOaj/wBfEn/oyqNXvEH/ACHNR/6+JP8A0ZVGvTo7&#10;I46u7CiiitTAKKKKACiiigAooooA9N+BPhfQ9Z17Vr7xFo11r+h2Fn5gs7d5EknuZLiO3jj/AOun&#10;7yve9P8AC81p4h1yPwpY6PZ+F7e0u7jVdJthJbah+7s7j7Pb3kckn7yPzJP9ZH+7kryX9nj4i6d4&#10;cM+jXy2mnXkl7FqFhqN6cR/aI4/L8uT/AL+SeXJJ/q5P++4/XJTDpk8dxqs8+nXGnpJeahr9zJHZ&#10;XFncSeXHb29v5f8Aq4/3ccfmf8e8kfmSfvP+WfxeYzqPEM+nwns/ZnN/CL9p2wvtB03w7451WXTp&#10;rOKWKPVpLGO8tpYzHJHH5o+//H/yz/1n/LT/AJaV02nfsi+CvFuq6hPNr13oouE+2aZHF5cmnPH/&#10;AMtJI7j/AJaR/wDTP93JH/5ErlvEfw78L/EDxHEb+OSTUZY47j+2tA+z6fHfxyW/2jzJLe4kj8uT&#10;y4/Mk8v/AJ6R+ZHXo2ka7B8LPhxBo9rokt7oSWGqD7HqF5HOj3FubiS48zy7f/Wfu7iP93J/yzT1&#10;8yvPxD9n+8wj5Jz3X9f16HXQ9/8Aj++eXfGTR/7L1zxX4h0Ow0/V/E4nxraS+XcfZYuPMl/s+ePz&#10;I/8Aln+8/fx+X/y0rzSTXvBuqXGla7cW8djqNvYSfa9EttLj+z3F5H5nl/8ALT/V/wCr8z/tpXuk&#10;Pj7U/wDhF/CviTTdAtdQ1K8tP7P0+Oy0/wAy9t/M+0fu5JLiS4kkj/0f/pn+78z/AFdbGo+I/F2m&#10;+FPEttoF/FY2thoP2vOn6THbRafqNp5f2y2kj8v7kiSPJ+8rqp4mrRgqZlUpqp76Pnzwvfx/EHSL&#10;201LwvBc/wBn3Ed5/aWm/Z9Gjt45P3fl3Enl/wCr/wBX5f8Ay0r1S6/Z20e+v9Q13xNql/da1qGo&#10;/aDovh233yPJcfvPs8cf+sj/AHcn+suPL8v/AJ51o+EPHEFt4DsPFuleH9G0nSh9rutTspdLMkdv&#10;qkHl+VcR/wDLTy5I54/+ufHl16IP2hxp9jcHTLIpFYWdvruoXOneXbyzxyRxyRxyRyR3G+SSOTzP&#10;9Z5n7qT95U4jE4ic/wDZ4GtDD0FD94c58UfF8Xwo09dU1ufSY9VNvbx2Pgix/eSW/l/8e0d3J5n/&#10;AB72/wDrP3fl+ZJXmfwt+IvjK5+H3iTU5n0q/sNQ1O4/te88TmT7HJG9v+88zZ8//PPy44/+mnlx&#10;1W8VeE/ht4i8baxqSyeK7u9nsv8AhJZdLElpFGYJI/tH+vkk/wCecn9zzK6DV/DlkPNsfEem32k6&#10;VZ20kml2ugxx3GnSafJ+7kkt45PLk+0R+ZH5knmeZ/0z8ulTp04UuR6t/wBaGU6lT2mhhfEfT/h7&#10;408BeLZ/CPhKXQNX8KNaC4ucPHJcJJJJHcf6PJJnZHJs/wBZ89fOtfWXjz4ix/Dmz1afWDaX3iu+&#10;0kaXBZ/ZvLvZI5I445JLz95/q/8AlpHHJ+8/1f8Aq46+Ta+hyn2ipvseZj7c4UUV3nwE8H2nj74w&#10;+FdDv4/9Cu7v/SIz/wAtI4/3nl/+Q69atV9jSdV9DzKVP2tT2ZJ4T+AHxD8d6bHqOheFb650+QZj&#10;uJTHHHIP+mfmVzvjDwL4g8AX8Vj4g0a70m4l/wBUbiPy/Mr9Ifjn4m+Knhy80m1+GnhWz1iy8svd&#10;3N0Y/wB3/cjjj8yOsn9pTQG8c/syXt9r2mRabrtpZW2oGAfvDaXP7syRofxkj/GvjKPEFSdSHtKc&#10;OSbPpamU0/Zz5PsH5rV0/gr4Y+K/iTdyQeHNCu9Wkj/1nlx/u4/+2n+rrmK/ST4dX1j8Cf2S7DxB&#10;Z2iXTJo6as4YYM1xOgcb/qXRM/SvczTH1MFTp+y+OZ5mAwn1ip+8OG/Yn+EPi74YeKvE8nijQp9J&#10;SezjjikkkikjkPmdvLr5z/a6/wCTi/Gf/XeP/wBJ46+q/wBk79ozxP8AHLXte0/xBbabDHYwRzxv&#10;ZQPG7Zfocua4XT/BVv40/b78Q/a7ZLuDTEW/8qT/AFe9IIgh/B5EP4V85hcTVw+Or4jE78h7eIpU&#10;6mFp06H85876N+zb8TvEGlxX1l4O1J7eX95++McX/kOSuI8ReGdV8Ias+n63p11pOoIMvb3EflyG&#10;v0a+LfjT42aN48ht/BXgqy1bw3DHG73FxNGJLh/4wP3g2flXL/t9+E7PV/hPp2utDHHqunX0SRyf&#10;8tBHJ/rI/wAcJ+VdOFzyrUrwp1FC1Qwr5ZTp05uH2CT4ugf8MBaf/wBgHQ//AEZaVpfsBj/ixM3/&#10;AGFrj/0XHWd8Xv8AkwHT/wDsA6H/AOjLStL9gP8A5ITN/wBha4/9Fx189L/kW1P+vn6HqQX+2w/w&#10;H5/+F/BOu+Nr+W18P6Nf6vcR/wCsjsreSTy672T9lf4rxWcl3/whN/5SdP8AVySf9+/M8yr37NHj&#10;L4geEvE2oR/D/wAPwa/qN9BElxHc27yRxxj/AHJI/L/7aV9rfCPXfjjqfiYR+P8Aw1oul6G8DkS2&#10;MiGSOQH5OBLJmvqcxzTEYOpanyWseFgsBQxEPf5z8yb21nsLi5tLuCS2ubeTy5IrmPy5I5P+edWf&#10;D/8AyHNO/wCviP8A9GV73+3fpVrp/wAdt8KeXJeaZb3Nx/00k/eR/wDtOOvBPD//ACHNO/6+I/8A&#10;0ZXv0MQ8ThYYhnmVqf1fE+zP1V+Nvxl034IeFrLWtUsrq9t7i6SzEdls37zHJJ/GR/zzNcb8NfjV&#10;8Pv2of7V0OfQmlnt4RI9lrNrG/mRngOnX19q6P8AaN+Ck3x08E2WiQaqmjy299HefaJIPMB/dyR7&#10;Mf8AbSuP/Z//AGXbb9nrVdY8Qahr6apPJZm384W/2eO2gyHcffP/ADzTntivy2n9S+qOd37e+h9z&#10;NYn26/59nzfa+Ff+Gd/2w7a10PRr/Xra3Mlxp+nWf7y4kjezk/d/SPzJP+/dY37YvjvUfHfjbRbv&#10;UfCupeF3t7DyxbatGPMceZJ+8FeieFPiLZfFD9vTSdZ0yQS6YguLKCQHiRI7OT95+fmVs/tbeHIf&#10;Fv7S3ww0O6G601BIYZwO8f2n95/SvqIYh0cZQliIe+qf+Z4M6ftaE1T+DnPmfwf8AfiH460yPUdD&#10;8K317p7jMdwTHHHIP+mfmVk+NPhb4u+G/kf8JHoF9pMc58pJJE/dv/20r9A/2o/j7c/s9aDoMWha&#10;XY3N9qLyRQC5En2eCOPy+qR8/wDLSOvkjxV8dPEH7T+teDfCniGx02yjl1i3RJtOjeP/AFn7v+OS&#10;T/npXZgswxuLf1h0/wB1qc2KweHofu/afvDgfBXwP8c/ES1F74f8M317ZnpcE+XGf+2klZ3jX4Ye&#10;K/hrcRweJNCv9Ikk4jlkj/dyf9tP9XX6PfF+58eeA/DGgaX8J/DFnqDx5gkEojEVpBGAEQAyR/5S&#10;qXi3SNU+J37NOtL480e30jxEdLubie2h/eC3uI/MMbof+AIfxrip5/VfJNpezv8A9vHbUymny8n2&#10;z88tA+E3i/xPon9s6T4b1K+0qPzP9NtreSSP93VeT4d+J7Xwp/wk8+h39toX7uP7bcx+XHJ5n/PP&#10;/npX3/8AsRSJH+zvbOx8xI7y78z6A814N8X/ANqO3/aIjsPAmm+H7jTdP1LVLaL7bczgSf6z/nnX&#10;bDNcTVxU6NOn+7h+Rxzy/D06MJ1Knxnh3gr4H+PPiJYC+8P+GL7UrM9Lgny45f8AtpJUXjT4NeNP&#10;h5B9q8R+Hb3TrPeE+0Onmx7z0j8yv0F/aI+LY/Zt+GWlnw/pVrNJJPHp1hZycQQRpGTj8AlfFfxg&#10;/ai8U/GrwtbaDrthpNtBb3aXkcumxyRSeYkciGP95JJ/z0owOYY/GP2lOn+7FisJg8P+79p75gaB&#10;+zr8TPE9vHPY+DdS+zyf6uSWP7P5n/fysrx18HPGfw0SOfxL4ev9Nt5P3f2mSPzI/M/66R/u6+tf&#10;BHxQ/aS8S+HtP/sfwLotvpcdvEsc97H5Bkj8vrh7ivXPi3bax4i/Zh8Rv4u0+1ttYGiS3N5a2x8y&#10;NJ4x5mEJ68pmuaeeYmnXhTqKG9tDohlmHqU/c5z8vqKKK+33PlWFFFFAgooooAKKKKACiiigAooo&#10;oexS3R9N/tXf8kX/AGfv+wB/7bWdfMlfTf7V3/JF/wBn7/sAf+21nXzJXj5N/uS/7e/9KPSzP+Og&#10;ooor2DywooooAKKKKACiiigAooooAK7rwHpNpqOmSPPaR3Mv2j/lr/1zrha3/D/i6TQLCSAWn2n9&#10;55n+sr5biXCYzGYD2eX/AMQ8XOaFfEYT2eE+M6DxzpNrZaKWgtI4j5n+tijrgK39c8XXGtWfkSQR&#10;xx1gVnw3gcZgMB7PGfxDPI8LXwmF5MR8Y+N9jZNNz82aSnEDYK+B4lwM8Pi/aVPtnk5lQdOtz/zj&#10;TRRRXynK+iPHsza8LGP+3bTru316gGwMYrzTwRZT6n4p0+ztLaW7u5ZP3ccaeZI9fR1h8BvHWpwo&#10;8fh94sjrcyRx14mZYfETqU/3Z5uNyzF4yqvYUJzPrH4a/wDJPfC3/YMt/wD0UK6qsLwXpM+i+D9G&#10;026RI7i0sLe3kj/6aRx1u19fT/hn9ZZfT9ngqdOoFUdX/wCQXe/9c5P/AEXV6qOr/wDILvf+ucn/&#10;AKLrePxI7Xsz8haKKK/eY/Cj8gluwoooqxBRRRSewLc+xtK8R6J4O8EfDV9f1zQ7Dw1JofmanoN1&#10;ov2y41T55P8AVyeWf/Q68KMdpL+zpql1BaJF/wAVfBHH/wA9I4/sc9bWpfCz4pfE/wAK+EZ4/D1p&#10;c6dZ6X9n0w295bx3Fxb+Z/rPL8zzK4/RYvFV9puoeAINJj/0fUJNYu7K5/d3EckFvJ5n+sk/55+Z&#10;+7r5ahSp072q63/Jn0Nac6lv3Z9DfDv4Fz3fwcsfCk/hyafUPFmm3GsNrvkDy7C4QR/YojJ/00jR&#10;/M/66e9edfs5X2heHfCHxMn8X6Wl5pUR0+zvI5I/3iRySSRySR/9NI//AGnXm2v/ABi8UeIvHX/C&#10;VSX0ltqn2iO4jit/Mjto/L/1flx/9s469H8e+C/ixo2l/EK+1nwrYWNl4gkjvNa+x3EFx5Hlv5vm&#10;COOSSRPnc1nUw9ak/Z4ir/E/z/r+mNVKb/eU6fwDvih8NX+GvwZvbGcx3Q/4TCOTT9Si/wCXyzks&#10;/MjkrT+LfxK1b4GeM08EeDrWx0zQdJt4BLvsIJ/7TkkjjkkuJJJI/nP7yuA1rxL45134WeCPCt9B&#10;BL4eubt30STMfmSSR/u/Lx5n+rj8z/lpXf6zqXxX+G3hK2m8T+EfD2twaDstLfVdSt7S/udN/eDy&#10;08yOT5Oo5kpODi6ft2p76X/r7vMOe/8ADXIcF+0d4c03w58Q7aTSbGPSI9U0uz1WTSY/9XZySR/v&#10;I69B+DVp4a1j4Cnw5r8UNuPEfiefTrPWDGA+n3H2OCS3PT7nmfu/+BiuH1j4MfFT4hSf8JXeaRJr&#10;M+s2w1ASC+gE88Xl8AW/mb//ACHVDwd4M8c/ET4bnSNC0yxufD1jq8l5JcyXlvbyfaHt44/L/eSR&#10;/wDLNK6KsqdXD04e1/h7/wBeplT56dfn9mbPxa8D6joPg74XaBLp4h1zZqFnPGqZkkk/tB469Y+L&#10;HwYmj+Deo+H7fwy1nc+BILe8j1pYdkepiSPOoeXJ/wBM35/7Z159P4x+KfiP4r+F7K+0rTNa8W+E&#10;4B5HnyxyRbDGHE9w6SeX8n7qTf5nU+prl77XviB8EvHVtqupzwX15qED3P8ApV5HeWd/byeYkn+r&#10;k8v/AJ6Vl7LEzdNe0hf499zX2lOHtP3Z2H7P/jLXtA8O3Os6tf29t8O/DQkDwtp1o7387nzEtI3k&#10;j8z95n/gEeBkdRm+Ftb/AOE68NfG/wAQX1ja2txc2NvPHFFH+7g/0tP9XUQ+IfjD4efCvwlpmseC&#10;/Dt/4XuvtF5pL6rafafP/efvJD+8/wCmv/fuuO0Hxxrmr6lr+h6HpWmWr+MpLfT/ALFbx+XGJPM/&#10;dxx/vP3f7ytY0HU9rV/rSRl7f2fs6Z6BrXi2++B3w58Ax+DIbSyvdf0+TVNQ177HHcSTyeZ5f2f9&#10;5H/q481c16ysfEut/A3xjJpNppmq+I9QEeqW9tbxx29x9nvI4/tHl/8ATTzKpeX8T/gx4KksPEPh&#10;7w3q/hnT5/MjstbntNQ+xySf88445PMrjtK8VeN/i/8AFLQZrCODUfEFlJF/ZenIUgggjt/3nlxo&#10;fLREj8uSsoQb/eU3oue8+5rOa/hn0NaeCdG8c/HC08a6Hp8EcVhql7o/iLSjH+7guI45I7e48v8A&#10;55yeXH/20rx39mHwZeXupeIfGMOgP4jbwzZ/6FpnkeYbi8f93H/7Uk/GifWvij8AvFmoeL73T7ez&#10;PiE3CTyxyR3FnPLJJ5mf3cn/ACz5p+ufD34q+C/htJ4fvdMs9D0vTJ5NVuCmrWguJJPL/wCWnl3H&#10;mSfu6wp05U4eyVVfvLW/X/IOdc/P7Mv+L/h2ngT9rDwxDHYi30jWNcsNUtLW5Qfu457iPzI/L7bH&#10;3p+NeaeNoo4vjRr0EcccUX/CQXEflf8AbxXoPhHS/ip4v8L+CdTs9JsL+28O38l5otxfXEcdxePH&#10;J5kkcfmSeZJHHJHXPeMfGev+P/DNx4mk8I+GtMtLTV4zPqunWkdvcyXD+ZJ5cn7zzJPMyJK68NKr&#10;TqWqNP7G5nUXkeh/tI+Mbi11HxjocHjrRJrJLr7NH4dttB8u4jj8z/V+f9n/AOWf/XSvmevZvi58&#10;SPEDveWfifwN4T03VdXt47z+0rewjNz5cn7zzPM8yuAj+GPiSW/8M2Kab5lx4jjjk0yP7RH/AKRH&#10;J+7/AOen7v8A7aV2Zd7PC4f96cmL/wBoqaHMUV2/jD4KeL/Auky6jrtha2tvE/lyeXqdpcSeZ/1z&#10;jk8ys3xN8M/E3gyXR/7Y0t7L+1oI57DEkckc6Sdv3dejTxNKp/DqHN7CpT/5dnNUV3Fj8GPF+oeJ&#10;tV0CPTYI9Z0j/j7trnULePy/+2kknlyVR8e/CjxP8Mv7P/4SSwSxjv0kks/Lu4LjzI4/+uckn/PS&#10;hYmk6ns/aB7Cp/E5DlaK3dd8Ba94a0HRNY1DT2s9L1lJHsbgHmZIxnB/AisKtqdVVf4ZlUp+zCii&#10;itDEKKKKACiiigAooooGFFFFAgooooAKKKKACiiigAooooGtzp/hN/yVDwf/ANhiz/8ASiOvVP23&#10;f+TidZ/697f/ANJ68r+E3/JUPB//AGGLP/0ojr1T9t3/AJOJ1n/r3t//AEnrxav/ACMqX/Xt/oev&#10;T/3Kp/jPBKKKK9o8gKKKKBBRRRQAUUUUAFFFFABRRRQAUUUUAFFFFABRRRQAUUUUAFFFFABRRRQA&#10;UUUUAFFFFABRRRQAUUUUAFFFFABRRRQAUUUUAFFFFABRRRQAUUUUAFFFFABRRRQAUUUUAFFFFABR&#10;RRQAUUUUAFFFFABRRRQAUUUUAFFFFABRRRQAUUUUAFFFFABRRRQAUUUUAFFFFABRRRQAUUUUAFFF&#10;FABRRRQAUUUUAFFFFABRRRQAUUUUDCtvwL/yPHhz/sIW/wD6MrErS8L38el+KNJv5/8Aj2t7yO4k&#10;/wCucclZVf4ZrS/io+gv2/iD8b7THT+x7f8A9GSV8119tfEX4u/s3/FLX4tY8SW2qX2ofZ0txLEl&#10;xH+7/wC2b/8ATSuVOofsn4/5Bms5+tx/8cr5jAYyphcPTpVKE9D3MVhPrFedSnUgfJ9FfWH9ofsn&#10;/wDQM1n87j/45R/aH7J//QM1n87j/wCOV3/2ov8AoHmc31D/AKeQPk+ivrD+0P2T/wDoGaz+dx/8&#10;co/tD9k//oGaz+dx/wDHKP7UX/QPMPqH/TyB8n0V9Yf2h+yf/wBAzWfzuP8A45R/aH7J/wD0DNZ/&#10;O4/+OUf2ov8AoHmH1D/p5A+T6K+sP7Q/ZP8A+gZrP53H/wAco/tD9k//AKBms/ncf/HKP7UX/QPM&#10;PqH/AE8gfJ9FfWH9ofsn/wDQM1n87j/45R/aH7J//QM1n87j/wCOUf2ov+geYfUP+nkD5Por6w/t&#10;D9k//oGaz+dx/wDHKP7Q/ZP/AOgZrP53H/xyj+1F/wBA8w+of9PIHyfRX1h/aH7J/wD0DNZ/O4/+&#10;OUf2h+yf/wBAzWfzuP8A45R/ai/6B5h9Q/6eQPk+ivrD+0P2T/8AoGaz+dx/8co/tD9k/wD6Bmsf&#10;ncf/AByj+1F/0DzD6h/08gfJ9fV+pY/4d9ab/e/tY/8ApTJR/aH7KG3/AJBmsZ+tx/8AHKj+Mnxm&#10;+Flz8AD4D8Bm+t1S7ingt7iKQf8ALTzJP3klcWIxFTHVKVOnSmvfvqdVChDDQqfvIfAfKlfQ/wCx&#10;IcePfGH/AGKV4P8AyJb188V0Xgbx/rnw71C8vvD99/Ztxd2kmn3Enlxyfu5P+un/AFzjr28bh3ic&#10;PUpUzy8JU9nU9oekfs1/Fex8H63eeFfE/l3PgnxNH9jv45f9XBJ/z8f5/wDade8/FnwvafBfwX8E&#10;9KvLlJ9M0bxYJJLhu0HnyS+Z/wB+zXw5XXeJ/i34q8a+GtH0DXNVF7pek82sckcfmp+6/wCen+sr&#10;zcZlKq16dSn/ANv/AHWOyhmHs6HJUPpT9pTx/pPgr4vapBrHwn0bW3uxHPb6pcSN5l3H5Q/edP8A&#10;tn/2zrgP2ptZ1+/0T4e6brHhXTfCcdvYySWGnWU8kkkccnl/upI8fu/9XXKeFP2p/iT4Q0WDS7XW&#10;/tNnajEBvLOOeWD6ySVxt98TfE+qeNbfxbfajJe+Ibd47iO4vY45PLkj/wBX+7/1dcmEy+vh6sG/&#10;seb/AKX4mlbF0qin/fPtf4XM3w3+GGkfCrX/ABPPpPjrxPYXMmm4iydJR+I49/8AnMnmV45+yN4V&#10;1Twj8dfFuianbNBqdr4fvIHQHIL+ZHXgfiHxzrfi7xTP4i1PUZp9XZ4nF4o8pw8f+qrpZfj548l8&#10;c2/jH+3PL8QwW/2P7bHaW8fmR/8APOT935clUsrxChU6+0/9L/yL+v03Omv5Du/2O/EWnaX4613w&#10;rrDiyg8VaZJpnmS/8/H/ACzx+Hm/+Q64mXQPHP7OnxEtr+TTJLLU9Nnk+z3Mlv5lvcDy/L/d/wDP&#10;T/WVyvjfxzrHxH8Sz6/rd1HcapOIw8kUccePL/6516N4a/a6+KHhexjsYtf+328Ywn9pQJcSH6yf&#10;6w10VcLilP2lLX2i99Pb77foYQxFNw5Kn2D3mx+IfxA8ffs5/E/UPHmnjTbUWEaaZJJa/ZzMDnzD&#10;j/visv4ieNdI0f4CfCfW5vA2neM9Ij0xLOS5ndx9jnSOON4/k/vvHIP+2dfM/j74x+MPic0beJdf&#10;u9RiTlLb93Hbp7mOP92au/D344eM/hZbz2mg6w9vp8337O4jjngH0R+RXnf2LWpr2itvt07b/rY6&#10;VmFI9d8T+MtV1j9mXXbnTvh9o/hPwlqd/BGLiO7fzJHSWP8AeRxuP3n+rH5SVV/bJ/5pf/2LNvXk&#10;PxK+Mvi74rPbjxHqslzHB/qLaOOOO3T/ALZx1T8afEPxB4/Ol/8ACQX323+zLSOztMW8cey3/wC2&#10;dduFy2rTqU6j/vmVbGU6lOdM+hbjVbXSfg/+zdqGoyJDp9l4ge4uDL2SO8rW/aS+IGk+Cfi5qkGs&#10;fCfRtbe6Ec8GqXMj+ZdxiLG/gf8AbP8A7Z18v6t4/wDEGu+EdG8M318LnR9I8wWlv5cf7vzP9Z+8&#10;/wBZXa+FP2p/iT4P0WDS7XWxc2lqMQG9s47iWD6ySVjLK638SP8Af6tfaNFj6f8ADO9+Pmta9eXv&#10;wosdb8M6b4Tt7dd9jp1lcSSSRwP5f7uSP/ln/q65/wDbRuWuf2iNdjZ8COC0jj/78R//AByvKfEX&#10;jrX/ABV4mGv6xqs95qgeNxcOMAf9s6PGfjXWPiF4iuNc1+6+26pP5e+4Eccf+r/d/wDLOuzD5fUw&#10;9WlLsn+LT/Q562MVSE0fQvxO0f4e/s4XmlaBfeCZ/HWuSWEdw+q6hfyR247fJGn8Gat/tV/a5fgR&#10;8LZ59AtfDcjyzudIs4/LitjIP3cYjry3Rf2rviVoWg2+lwa4lwlpH5cEtxaJcXEH1kkj5rkvFfxc&#10;8XeOvD9touua4+rWVvPJeRi4jjkk8yT/AKaf6z/lpXFSy3Fe1hUqfY83+XQ6J4yh7OcKZ9RfFiKQ&#10;/tofDiTy3Mf2aw/ef9tJak0u3bXPEP7Tvh3To1bX9QHmW9tGf3k6J5gcf+RY/wDv5Xzzc/tM/Ea6&#10;0nSLK418Sx6VPHPa+bZ28kiSR/6vMnl1yyfEfxMvjmXxhFqk1v4kleSeW8tx5YL+n/POs6eVYnk5&#10;ey/Kdw+v0+ax3X7KfhfVNZ+POgPZQT4sJzPeSbMfZ40/56f+i69d+C2rWmrfFj9oC+s5Yns7ix1N&#10;4JIj/rE8z/WV4z4m/an+JPirRZ9KutfEdvN+7m+xWcdvJN/vyR9K47wX8Q9f8AnVDoF6LL+0rSS0&#10;u828cm+3/wC2ldFfL8TivaVatk9EZxxNOhyezPTP2Lf+Ti/D3/XK8/8ASeSvQv2c576y8E/tG3en&#10;T3EeoRwebbyW3+sjk/0zHl180+C/GusfDzxFb654fuvsWqQeZsuDHHJ/rP3f/LSt34f/ABv8Y/C6&#10;81afw5qsdlJrEkcl5/occnmeX5n/AD0j/wCmkldOLwFWv7T2S6Q/8kkZYXGU4ez9p/fND/hZfxg/&#10;6GXxn/4F3Fbf7PPia/0j9pTwrqviie8kvbi8kjkudR8wSSSXEclvF/rP+ulTf8Nl/F0/8zTF/wCA&#10;Fn/8brznx/8AEfxF8UNei1fxFejUb+O3jt94t44/3f8A2z/66Vf1WrWp1KVSlTpprvr+Q3iadP8A&#10;eU6h0/x/8Da54a+MPiuG9067jivNUuLizl8v93cRySeZH5f/AH8r0/X9IvPh1+xRZ6ZrsD2Wqa/r&#10;32iCxuP3cgT3j/7Z/wDkSOuH8O/tgfFDw9psenprwvlT92hvbeO4lP8A20rz3xx8SPEfxN1f+0fE&#10;2qz6teR/6sSf6qP/AK5x/wCrjrH6tjqzpUqtrU/x/D/MX1jD0/aVKf2znaKKK+jPFCiiigAooooA&#10;KKKKACiiigAooooAKKKKACiiigAooooAK+lf2Af+S33f/YHuP/RkdfNVfSv7AP8AyW+7/wCwPcf+&#10;jI68fN/+RfUPTwH+90z548Qf8hzUf+viT/0ZVGr3iD/kOaj/ANfEn/oyqNenR2Rx1d2FFFFamAUU&#10;UUAFFFFABRRRQAV2nhv4n3dhpceha7aQeKvDv/QNvf8AWW//AF7yf6yP/wBF/wDTOuLorKpSp1f4&#10;htTqezPfNF8XeGLnx5onjL/hOJLL7Bb/AGePSde0+eSS3j+zeX5cclnH5ckfl/8AXOvXvDWot8RV&#10;mvk8Tal/YMcnl3et6ZoEdnZp/rP3ZkvLiSR/+PiT/Vx+Z+8r4lr0X4Z/GzWfhtbS6Ykcl/pMkn2j&#10;7N9okt5IJP8AnpHJH+8j/wBX/wBc68DGZW+S9JnsYfHr/l4fXWjeG/A/hbwzH4q8eafq2naPH5lv&#10;af8ACWapJcXE4k/5Zmzj/dx9P9WK8T8afteW2u2+peHLbwbZJ4OSfFnp1tcPZCaPn/XiP/WR8+Z5&#10;ceztXk/xf+Mmv/GnxFHqOrvHa20CbLTTY/8Aj3gT1NcJWeDyZfxMY/fDEZn/AMu8OfZ3hL46eGv2&#10;gtC/4RzxHo1xp3iiO2ktrSx0fVJNPtr+OQ/8e8X7zy/MPlx/u5DgYHz1X8TeFIbzR7/X/C+q+Jtf&#10;0p1uNO1Ozi0u3nvLF5LfyJI7y3jNvJ+7j4j/ANZ5eD2r4+trqS1uI57d/s0kf7yOSP8A5Z16bJ+0&#10;p42k8PyWEd9HFePb/Z59WHmSXtxH/wBdJJP/ACJH+8qKmU1KVT/ZtjSnj/aU/wB+dX/wmPgTVNXu&#10;dS/tq00i5uNPuNKk8zS7yOPy5LeO3/1fmSf6uOP/AL+VT1744WfgzSI9J8E3c2o6h5cfn+IbxPL8&#10;uSOD7P8A6HB/yzk8qMR+fJ+86/crw6ivW/s6m7e0OH63UJbm6kuriS4nkklkkk8ySWT/AFkklRUU&#10;V6q0OG4V6J+zv4ntfB3xt8I6rqMkcVnHd+W8sv8Ayz8yPy//AGpXndFY1qXtqLpPqFKp7Kp7Q/Vb&#10;4vaT8VtRNlL8Otf0rTdvyXFrqsIxJ/tpJ5chz+FfO/x+0r47aD8JNfuPGXibw7feHpBHFcW+nwEz&#10;yb5Yx/z7x187eF/2j/iZ4O0yOx0rxffRWcf+rjufLuPL/wC/lZ3jH4zeOfHdrLa+IPE+palZy/62&#10;ykuP9Hk/7Z/6uvjcLkWJoVad+Q+lr5nQqU/tnF1+lngTSrP43fsi6XodpdCA3Ghx6X5h58u4gTy/&#10;n+kkdfmnXVeB/iv4u+G8lx/wjOv3Wk+ecvGg/duf+uf+rr280wFTG06fsv4lM83AYunQnU9ofdf7&#10;Kf7NviD4E6trl/rt9pt0dQgjgji0+WSQLh88l40rh/DPiq18Kft++J4ruURprEQ05HPeT7PbyIP/&#10;ACGa+a739o74n3+oyXb+OdZil/6ZT+XH/wB+4/3dcRrXiPUvEWryarqV9PfarcfvJL2ST95JXlUs&#10;nxNSdSpiZ/HA76mYUIQhChD4D9MvivoXxqu9fin8AeI9CtNHaPD2WpQfvFk9fM8uSvmn9quy+MOk&#10;fD20j+IOv6HqWlT6hGEt9Ki/eGTy5P8ApnHXkek/tP8AxU0fT47C18bX32aP/n58u4k/7+SfvK5T&#10;xj8T/FfxA8v/AISTxBqWrRx/vI47m4/dx/8AbOlgcmxGHq03U5LCxeYU69P93zn3B8XDn9gHT/8A&#10;sA6H/wCjLStH9gU4+BE3/YWuP/QI6+Er34peLtT8Mx+HLvxHqVzoXlx2/wDZ0k8n2fy4/wDVx+X/&#10;ANs46PDHxX8Y+CtL+waH4m1LSbLfv+zWc8kcfmU55HV+p1MNzr4+ccMzp/WIVP7h9gf8E6ZdOHg/&#10;xckZjGqjUI/tH/PTy/L/AHWf/Ild94A8EfGK1+M91rPiXxRb3XhBJLnyNOgn/wBYkn+rynl/8s6/&#10;PDwf418QeAdWOo6Bqt1pN4RgvbyZEsdddrn7RnxK8SRx/bPGmqr5f7z/AER/s3/ouli8jxFSvUqQ&#10;cPfHQzOnCnCFT7B7D/wUH8N3Nl8S9C1xmiNnf6f5EGP9Z5kEmZP/AEbHXzJ4f/5Dmnf9fEf/AKMr&#10;d8dfFTxX8T/7PPijWZ9W+weZ5HmRx/u/M/8A3dcrFLJFJHJHJJFJHXv4HD1cPg4YeoeXi8RTqYj2&#10;sD9F/wBujxLrHhT4U6Ld6Hql9ot6+sxxPdadcSQSiM29xkZj57D8qj/Yz+I8nxW+Emq6P4ku5NX1&#10;GxnktriS+l8yS4tp8mPe/wD38j/7Z18KeKvir4w8cWEdjr3iLUdas43E8dvcTyPHvHST/wBGVV8J&#10;fEDxJ4EuLh/D+u3+iSXH+s+xSeX5leCuH39R9i/4lz0v7W/2r23/AC7PbP2fPBs/w8/bO03w3dq8&#10;smn3t/B5jfxx/Y7jy5f+2kfl/lXpv7W3iSHwh+0x8MNYu5PKs7JYJ7j/AK5faf3n6V8ky/EnxPL4&#10;uj8T/wBuX3/CQx/8xHz/APSP9X5f+s/651X8WeNvEHju8t7vxBqt3q9xbx+XHJeyeZ5cddtTK6tX&#10;FU69X+TkOeGMp06HJT/nP0U/aj/Z+vfj9oXh6TQtRsLXUdMkkeI3Ukn2eSOTy+P3fP8AyzSvkvxN&#10;8Btf/Zn8S+CvFXiW+0m4to9bt3MWnSySfck8z+OOP/nnXDeEv2hfiJ4D0yPTtF8V31tp8f7qO3lE&#10;ckcf/XPzKxPGvxT8XfEQx/8ACR+IL7Vo4P3qR3D/ALtP+2dc2By7G4d/V51P3WppisZhK/7z2f7w&#10;/Tf4m23jrxF4esLr4Za9pllc/wCsL3qCS3uI3HVZPLk/QV4d8TNE/aHsPh14mude8VeG5dHj0y4N&#10;1BZxfv8AyPKPmY/0frjNfKHg74+fEH4f6dHYaF4ov7LTY/8AV20vlyRR/wDXPzKTxR8dviD42tJL&#10;XWfF2pXNncfu5Lf7R5ccn/bOOuKjkWIoVFrBw7s6K+Z0qi+2fb/7FrAfs1YPee8r89vC+s/8I54o&#10;0nVvLkl/s+8jvf8Av3J5lbPhz4u+MvCmkDStG8T6lpunDzMW9vPJHHXKV7uDy+ph54idT/l4ediM&#10;YqkKcKf2D9N/2ivhL/w0Z8M9LTw/qdrFNHPHqNhcz5Mc8bx8fMPUSV8h+L/2YNb+BT+Hde8XahpF&#10;9o76vbWlxFZSSSfuj+8k/wBZH/0yrzzwV8dfHvw6sBY+H/E99ZWcXS3I8yOP/tnJUPjT4v8AjT4h&#10;QR2viPxFe6jZ7w/2d3xHvHSTy68/BZZjsI/YKp+7OnFYzD1/3jp/vD9IPj1ofxC8TeD9Pg+GusWu&#10;k3/2mN7iWRinmQbOkbj8Ki/4QHxTe/s76p4T1jUo9V8XXWj3Fo9557uksrhwh3yc9x1r8+vDv7Rv&#10;xH8KaJFpWneLb63062TZHHKI5PLT/nn5klR6R+0d8S9BuriW08a6rI8/7xxcz/aAP+/lec+HsVGK&#10;jGpDR3PS/tahzc553RRRX3yVlY+LerCiiimIKKKKACiiigAooooAKKKKHsUt0fTf7V3/ACRf9n7/&#10;ALAH/ttZ18yV9N/tXf8AJF/2fv8AsAf+21nXzJXj5N/uS/7e/wDSj0sz/joKKKK9g8sKKKKACiii&#10;gAooooAKKKKACiiigAooooAKKKK4sRgaGI/eYiHOZ1KFOp/ECiiirp4bDU/4dM0hSp0/gPSv2cP+&#10;S5+D/wDr8r9Pq/MD9nDj45+DP+vyv0N8QfFrwR4XeX+1fFGkWMv/ADy+2R+Z/wB+6+C4kpTqYuHs&#10;kfcZLUpU6E/aHZUV4Hr/AO2n8M9HEn2S6v8AXP8Arys//jnl15lr/wC3/J/q9F8If9tb28/9px//&#10;AByvDp5Pjqv/AC7PYqZlhKf/AC8PsmqOrn/iV3v/AFzk/wDRdfn14g/bR+Jus+Z9kv7DSP8Arys4&#10;/wD2p5leba/8VfGfifzf7W8UatfR/wDPKS8k8v8A7917GH4bxKadSZ5lXPaFrUzk6KKK/SkrKx8G&#10;9WFFFFMQUUUUDPo/xx8KvGPxA8J/CO58MaXdXKW/h2MSXkZ8qO3k3v8A8tP+Wdat1rmmeJP2ktcn&#10;06+g1X7P4Vu7S81G3/1d3cR2EiSPXzBJf3ctvHB9rnltv+eXmfu6jilkik/dySRV4X9mTd/aVO/4&#10;nsfXNBK+2fjJeadca38Zv+EU0S2i8b2llHbandTXEshuNMkt4vPkjjJ8tJI/3f8AwCviapft8/2i&#10;Sfz5/Mk/1knmVvjcC8VUp1E9v+Ac1DEfV4ezParg/wDFC/AP/sIah/6Wx1a+MfxX0vSdc+Jnhnw/&#10;4Xj0291bV7iDU9Wlv5LiScx3e/Mcf+rj/eE14X5snlxx+ZJ5cf8Aq/8ApnUckskskkkkkkslJZbD&#10;2i9o+/4u5r9c/d+4favh+/0Rb74fw2mj20vxIg8BW974evbmeQW7yYn/ANH2f9/PLrzT4S6Idb+B&#10;3iGC58D33jq5j8TQSyadb3D20kcn2eTMn7v/AL9/9tK+eftU/mRyefJ5kf8Aq/3n+rqS21S/tfM8&#10;i7uLbzP+eclcv9kOne1T+r3Nf7Q/6dntHgmw8U+Gfix4mh0P4cvBFPpkltf+Eb25eSR7STyxJiQ/&#10;vP8AnnJ+7q74s+BGman8TfAuh6HY33hp/EUEd5f6LeyeZcaRH5n7z/xyOR/3leFf2pd/bI7vz7j7&#10;T/z18z95RJf3ct5JdyXdxLcyf6yTzP3ldP1Cr7T2lOp0/r+vxMvrNP4PZn1z47vvCvxr8KeMPDnh&#10;/wAVLrt5Z+Xq/h3R4tPnt/skdpGI5II5JB+88yP/AMiE183/AAT/AOS0eBf+w/p//pRHXHRSyWsn&#10;mRySRSURyyRSRyRySRSU6GA9hSq0fabiqYv2lSnUPf8A9o3wibe68R6jF8K9R0BBqcksniOS9nkj&#10;uB5nXy5P3f7zzK539kX/AJOC8MeZH/ywvP8A0juK8qudZv7qPy57+e5j/wCmkklV4pZLWTzI5JIp&#10;Kqng6n1Kphmw+sf7R7Q91+Ld1pt18E/CN14K0qPSPBt3qElzf2weS4uLfVI4/L8uSST/AJZ+X/q6&#10;9C/af8JnUPF3jXUI/hTqF2/lCU+LBez+Wmy3TEvlf6v93g/lXyZ9qk+z+R5knl/88qsy69qUsckc&#10;l/dyx/8AXxJXN/ZdSlUpunU7/ibfXD6R+GXhG/8AiV4O8I+G/G/gue48Nrb3LaX4z0282HTbcb5P&#10;9IH3P9ZGP9ZXA6VEIv2XvFEaSJLH/wAJVafvP+3d68ni1S7tbOS0ju7iK2k/1kXmfu5Kr/apPLkj&#10;8yTy/wDnlVf2fU1/edb/AI3MvriPoL9of4beK9cu9F8QafoF9faPB4VsJJ72KD93H5dufMroNP4+&#10;IH7Nf/YPs/8A0e9fNP8AbN/9n8j7fd+V/q/K8ySq/wBqn8yP9/J+7/1f7z/V0nllR0lSqVNv8rGi&#10;xlP2ntD234/eEpLNdSvYfhXqPhNBqknm69cXs8sc8fmyf8s5P3f7z93JXpep61Y+O/FWn/DLXbhb&#10;YT6ZpGoaBeyj/j01D7JH+7/65yf+jK+S7nWb+/j8ue7uLmP/AKaySVH9qklkjk8ySWSj+zHUpr2l&#10;TVf13H9c/eH05r/wcf4rftS+OnmhmfQtHnF3qX2IeZcSR+V/x7x/9NJK5PxZ4I8bfFX40eHtP17w&#10;/deFrLUpfsem2VxbiOO0sIOT5fvHGc/jXicWqX8Ukkkd3PFJJ/rJPMol1m/l8uSS/nk/7aUqeX1a&#10;b/idLLT/AIIVMTTn9g+ufG+oeE/jH4U8Y+HPDfihNbns449T8OaRFp89v9kS0txHJbxySf6zzEj/&#10;AFr49pYpZLWTzI5JIpKSu7BYN4K8L3OTEV/rHvhRRRXoHAFFFFABRRRQAUUUUAFFFFABRRRQAUUU&#10;UAFFFFABRRRQNbnT/Cb/AJKh4P8A+wxZ/wDpRHXqn7bv/JxOs/8AXvb/APpPXlfwm/5Kh4P/AOwx&#10;Z/8ApRHXqn7bv/JxOs/9e9v/AOk9eLV/5GVL/r2/0PXp/wC5VP8AGeCUUUV7R5AUUUUCCiiigAoo&#10;ooAKKKKACiiigAooooAKKKKACiiigAooooAKKKKACiiigAooooAKKKKACiiigAooooAKKKKACiii&#10;gAooooAKKKKACiiigAooooAKKKKACiiigAooooAKKKKACiiigAooooAKKKKACiiigAooooAKKKKA&#10;CiiigAooooAKKKKACiiigAooooAKKKKACiiigAooooAKKKKACiiigAooooAKKKKACiiigAooooAK&#10;KKKACiiigYUUUUCCiiigAooooAKKKKACiiigAooooAKKKKACiiigAooooAKKKKACiiigAooooAKK&#10;KKYBRRRSAKKKKYBRRRSAKKKKACiiigAooooAKKKKACiiigAooopgFFFFIAooopgFFFFIAooooAKK&#10;KKACiiigAooooAKKKKACiiigAooooAKKKKACvpX9gH/kt93/ANge4/8ARkdfNVfSv7AP/Jb7v/sD&#10;3H/oyOvIzf8A5F9Q9PA/73A+ePEH/Ic1H/r4k/8ARlUaveIP+Q5qP/XxJ/6MqjXpUdkcdXdhRRRW&#10;pgFFFFABRRRQAUUUUAFFFFABRRRQAUUUUAFFFFABRRRQAUUUUAFFFFABRRRQMKKKKBBRRRQAUUUU&#10;DCiiigQUUUUAFFFFMAooopAFFFFMAooopAFFFFAwooooEFFFFABRRRQAUUUUAFFFFABRRRQAUUUU&#10;AFFFFABRRRQ9iluj6b/au/5Iv+z9/wBgD/22s6+ZK+m/2rv+SL/s/f8AYA/9trOvmSvHyb/cl/29&#10;/wClHpZl/HQUUUV7B5YUUUUAFFFFABRRRQAUUUUAFFFFABRRRQAUUUUwCiiikAUUUUrJjuwooopi&#10;CiiigAooooAKKKKACiiigAooooAKKKKACiiigAooooAKKKKBhRRRQIKKKKACiiigAooooAKKKKAC&#10;iiigAooooGFFFFAgooooAKKKKACiiigAooooAKKKKACiiigAooooAKKKKACiiigaOn+E3/JUPB//&#10;AGGLP/0ojr1T9t3/AJOJ1n/r3t//AEnryv4Tf8lQ8H/9hiz/APSiOvVP23P+TiNZ/wCve3/9J68W&#10;r/yMqX/Xt/oevT/3Kp/jPBKKKK9o8gKKK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0XgP4h+I/hdrUuseGb4adqBt/sxc28cn7v/tp/1zrnaKyqU1VXsquxtTqezJbmWS6uJJ5JPNkk&#10;/eSVFRRWoBRRRQYhRRRQAUUUUAFFFFABRRRQAUUUUAFFFFABRRRQAUUUUAFFFFABRRRQAUUUUAFF&#10;FFABRRRQAUUUUAFFFFABRRRQAUUUUAFFFFABRRRQAUUUUAFFFFABRRRQAUUUUAFFFFABRRRQAUUU&#10;UAFFFFABRRRQAUUUUAFFFFAzpfFfxH8R+OdF0PStc1H7bp+g2/2fTI/s8cfkR/u4/wDlnH/0zj/1&#10;lc1RRWVKlSor2dJGtSp7QKKKK1MQooooAKKKKACiiigAooooAKKKKACiiigAooooAKKKKACiiigA&#10;ooooAKKKKACiiigAooooAKKKKACiiigAooooAKKKKACiiigAooooAKKKKACiiigAooooAKKKKACi&#10;iigAooooAKKKKACiiigAooooAKKKKACiiigAooooAKKKKACiiigAooooAKKKKACiiigCzpOqXeha&#10;pZalYSfZr2zuI7i3k/55yRyVqeM/HOufELxDca3r98LzVJxHE9wI448eX/1zrCorL2VP2vtept7T&#10;/l2FFFFam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epf&#10;8MufFb/oSdS/OOj/AIZc+K3/AEJOpfnHXn/XsL/z9R6H1PEf8+zy2ivUv+GXPit/0JOpfnHR/wAM&#10;ufFb/oSdS/OOj69hf+fqD6niP+fZ5bRXqX/DLnxW/wChJ1L846P+GXPit/0JOpfnHR9ewv8Az9Qf&#10;U8R/z7PLaK9S/wCGXPit/wBCTqX5x0f8MufFb/oSdS/OOj69hf8An6g+p4j/AJ9nltFepf8ADLnx&#10;W/6EnUvzjo/4Zc+K3/Qk6l+cdH17C/8AP1B9TxH/AD7PLaK9S/4Zc+K3/Qk6l+cdH/DLnxW/6EnU&#10;vzjo+vYX/n6g+p4j/n2eW0V6l/wy58Vv+hJ1L846P+GXPit/0JOpfnHR9ewv/P1B9TxH/Ps8tor1&#10;L/hlz4rf9CTqX5x0f8MufFb/AKEnUvzjo+vYX/n6g+p4j/n2eW0V6l/wy58Vv+hJ1L846P8Ahlz4&#10;rf8AQk6l+cdH17C/8/UH1PEf8+zy2ivUv+GXPit/0JOpfnHR/wAMufFb/oSdS/OOj69hf+fqD6ni&#10;P+fZ5bRXqX/DLnxW/wChJ1L846P+GXPit/0JOpfnHR9ewv8Az9QfU8R/z7PLaK9S/wCGXPit/wBC&#10;TqX5x0f8MufFb/oSdS/OOj69hf8An6g+p4j/AJ9nltFepf8ADLnxW/6EnUvzjo/4Zc+K3/Qk6l+c&#10;dH17C/8AP1B9TxH/AD7PLaK9S/4Zc+K3/Qk6l+cdH/DLnxW/6EnUvzjo+vYX/n6g+p4j/n2eW0V6&#10;l/wy58Vv+hJ1L846P+GXPit/0JOpfnHR9ewv/P1B9TxH/Ps8tor1L/hlz4rf9CTqX5x0f8MufFb/&#10;AKEnUvzjo+vYX/n6g+p4j/n2eW0V6l/wy58Vv+hJ1L846P8Ahlz4rf8AQk6l+cdH17C/8/UH1PEf&#10;8+zy2ivUv+GXPit/0JOpfnHR/wAMufFb/oSdS/OOj69hf+fqD6niP+fZ5bRXqX/DLnxW/wChJ1L8&#10;46P+GXPit/0JOpfnHR9ewv8Az9QfU8R/z7PLaK9S/wCGXPit/wBCTqX5x0f8MufFb/oSdS/OOj69&#10;hf8An6g+p4j/AJ9nltFepf8ADLnxW/6EnUvzjo/4Zc+K3/Qk6l+cdH17C/8AP1B9TxH/AD7PLaK9&#10;S/4Zc+K3/Qk6l+cdH/DLnxW/6EnUvzjo+vYX/n6g+p4j/n2eW0V6l/wy58Vv+hJ1L846P+GXPit/&#10;0JOpfnHR9ewv/P1B9TxH/Ps8tor1L/hlz4rf9CTqX5x0f8MufFb/AKEnUvzjo+vYX/n6g+p4j/n2&#10;eW0V6l/wy58Vv+hJ1L846P8Ahlz4rf8AQk6l+cdH17C/8/UH1PEf8+zy2ivUv+GXPit/0JOpfnHR&#10;/wAMufFb/oSdS/OOj69hf+fqD6niP+fZ5bRXqX/DLnxW/wChJ1L846P+GXPit/0JOpfnHR9ewv8A&#10;z9QfU8R/z7PLaK9S/wCGXPit/wBCTqX5x0f8MufFb/oSdS/OOj69hf8An6g+p4j/AJ9nltFepf8A&#10;DLnxW/6EnUvzjo/4Zc+K3/Qk6l+cdH17C/8AP1B9TxH/AD7PLaK9S/4Zc+K3/Qk6l+cdH/DLnxW/&#10;6EnUvzjo+vYX/n6g+p4j/n2eW0V6l/wy58Vv+hJ1L846P+GXPit/0JOpfnHR9ewv/P1B9TxH/Ps8&#10;tor1L/hlz4rf9CTqX5x0f8MufFb/AKEnUvzjo+vYX/n6g+p4j/n2eW0V6l/wy58Vv+hJ1L846P8A&#10;hlz4rf8AQk6l+cdH17C/8/UH1PEf8+zy2ivUv+GXPit/0JOpfnHR/wAMufFb/oSdS/OOj69hf+fq&#10;D6niP+fZ5bRXqX/DLnxW/wChJ1L846P+GXPit/0JOpfnHR9ewv8Az9QfU8R/z7PLaK9S/wCGXPit&#10;/wBCTqX5x0f8MufFb/oSdS/OOj69hf8An6g+p4j/AJ9nltFepf8ADLnxW/6EnUvzjo/4Zc+K3/Qk&#10;6l+cdH17C/8AP1B9TxH/AD7PLaK9S/4Zc+K3/Qk6l+cdH/DLnxW/6EnUvzjo+vYX/n6g+p4j/n2e&#10;W0V6l/wy58Vv+hJ1L846P+GXPit/0JOpfnHR9ewv/P1B9TxH/Ps8tor1L/hlz4rf9CTqX5x0f8Mu&#10;fFb/AKEnUvzjo+vYX/n6g+p4j/n2eW0V6l/wy58Vv+hJ1L846P8Ahlz4rf8AQk6l+cdH17C/8/UH&#10;1PEf8+zy2ivUv+GXPit/0JOpfnHR/wAMufFb/oSdS/OOj69hf+fqD6niP+fZ5bRXqX/DLnxW/wCh&#10;J1L846P+GXPit/0JOpfnHR9ewv8Az9QfU8R/z7PLaK9S/wCGXPit/wBCTqX5x0f8MufFb/oSdS/O&#10;Oj69hf8An6g+p4j/AJ9nltFepf8ADLnxW/6EnUvzjo/4Zc+K3/Qk6l+cdH17C/8AP1B9TxH/AD7P&#10;LaK9S/4Zc+K3/Qk6l+cdH/DLnxW/6EnUvzjo+vYX/n6g+p4j/n2eW0V6l/wy58Vv+hJ1L846P+GX&#10;Pit/0JOpfnHR9ewv/P1B9TxH/Ps8tor1L/hlz4rf9CTqX5x0f8MufFb/AKEnUvzjo+vYX/n6g+p4&#10;j/n2eW0V6l/wy58Vv+hJ1L846P8Ahlz4rf8AQk6l+cdH17C/8/UH1PEf8+zy2ivUv+GXPit/0JOp&#10;fnHR/wAMufFb/oSdS/OOj69hf+fqD6niP+fZ5bRXqX/DLnxW/wChJ1L846P+GXPit/0JOpfnHR9e&#10;wv8Az9QfU8R/z7PLaK9S/wCGXPit/wBCTqX5x0f8MufFb/oSdS/OOj69hf8An6g+p4j/AJ9nltFe&#10;pf8ADLnxW/6EnUvzjo/4Zc+K3/Qk6l+cdH17C/8AP1B9TxH/AD7PLaK9S/4Zc+K3/Qk6l+cdH/DL&#10;nxW/6EnUvzjo+vYX/n6g+p4j/n2eW0V6l/wy58Vv+hJ1L846P+GXPit/0JOpfnHR9ewv/P1B9TxH&#10;/Ps8tor1L/hlz4rf9CTqX5x0f8MufFb/AKEnUvzjo+vYX/n6g+p4j/n2eW0V6l/wy58Vv+hJ1L84&#10;6P8Ahlz4rf8AQk6l+cdH17C/8/UH1PEf8+zy2ivUv+GXPit/0JOpfnHR/wAMufFb/oSdS/OOj69h&#10;f+fqD6niP+fZ5bRXqX/DLnxW/wChJ1L846P+GXPit/0JOpfnHR9ewv8Az9QfU8R/z7PLaK9S/wCG&#10;XPit/wBCTqX5x0f8MufFb/oSdS/OOj69hf8An6g+p4j/AJ9nltFepf8ADLnxW/6EnUvzjo/4Zc+K&#10;3/Qk6l+cdH17C/8AP1B9TxH/AD7PLaK9S/4Zc+K3/Qk6l+cdH/DLnxW/6EnUvzjo+vYX/n6g+p4j&#10;/n2eW0V6l/wy58Vv+hJ1L846P+GXPit/0JOpfnHR9ewv/P1B9TxH/Ps8tor1L/hlz4rf9CTqX5x0&#10;f8MufFb/AKEnUvzjo+vYX/n6g+p4j/n2eW0V6l/wy58Vv+hJ1L846P8Ahlz4rf8AQk6l+cdH17C/&#10;8/UH1PEf8+zy2ivUv+GXPit/0JOpfnHR/wAMufFb/oSdS/OOj69hf+fqD6niP+fZ5bRXqX/DLnxW&#10;/wChJ1L846P+GXPit/0JOpfnHR9ewv8Az9QfU8R/z7PLaK9S/wCGXPit/wBCTqX5x0f8MufFb/oS&#10;dS/OOj69hf8An6g+p4j/AJ9nltFepf8ADLnxW/6EnUvzjo/4Zc+K3/Qk6l+cdH17C/8AP1B9TxH/&#10;AD7PLaK9S/4Zc+K3/Qk6l+cdH/DLnxW/6EnUvzjo+vYX/n6g+p4j/n2eW0V6l/wy58Vv+hJ1L846&#10;P+GXPit/0JOpfnHR9ewv/P1B9TxH/Ps8tor1L/hlz4rf9CTqX5x0f8MufFb/AKEnUvzjo+vYX/n6&#10;g+p4j/n2eW0V6l/wy58Vv+hJ1L846P8Ahlz4rf8AQk6l+cdH17C/8/UH1PEf8+zy2ivUv+GXPit/&#10;0JOpfnHR/wAMufFb/oSdS/OOj69hf+fqD6niP+fZ5bRXqX/DLnxW/wChJ1L846P+GXPit/0JOpfn&#10;HR9ewv8Az9QfU8R/z7PLaK9S/wCGXPit/wBCTqX5x0f8MufFb/oSdS/OOj69hf8An6g+p4j/AJ9n&#10;ltFepf8ADLnxW/6EnUvzjo/4Zc+K3/Qk6l+cdH17C/8AP1B9TxH/AD7PLaK9S/4Zc+K3/Qk6l+cd&#10;H/DLnxW/6EnUvzjo+vYX/n6g+p4j/n2eW0V6l/wy58Vv+hJ1L846P+GXPit/0JOpfnHR9ewv/P1B&#10;9TxH/Ps8tor1L/hlz4rf9CTqX5x0f8MufFb/AKEnUvzjo+vYX/n6g+p4j/n2eW0V6l/wy58Vv+hJ&#10;1L846P8Ahlz4rf8AQk6l+cdH17C/8/UH1PEf8+zy2ivUv+GXPit/0JOpfnHR/wAMufFb/oSdS/OO&#10;j69hf+fqD6niP+fZ5bRXqX/DLnxW/wChJ1L846P+GXPit/0JOpfnHR9ewv8Az9QfU8R/z7PLaK9S&#10;/wCGXPit/wBCTqX5x0f8MufFb/oSdS/OOj69hf8An6g+p4j/AJ9nltFepf8ADLnxW/6EnUvzjo/4&#10;Zc+K3/Qk6l+cdH17C/8AP1B9TxH/AD7PLaK9S/4Zc+K3/Qk6l+cdH/DLnxW/6EnUvzjo+vYX/n6g&#10;+p4j/n2eW0V6l/wy58Vv+hJ1L846P+GXPit/0JOpfnHR9ewv/P1B9TxH/Ps8tor1L/hlz4rf9CTq&#10;X5x0f8MufFb/AKEnUvzjo+vYX/n6g+p4j/n2eW0V6l/wy58Vv+hJ1L846P8Ahlz4rf8AQk6l+cdH&#10;17C/8/UH1PEf8+zy2ivUv+GXPit/0JOpfnHR/wAMufFb/oSdS/OOj69hf+fqD6niP+fZ5bRXqX/D&#10;LnxW/wChJ1L846P+GXPit/0JOpfnHR9ewv8Az9QfU8R/z7PLaK9S/wCGXPit/wBCTqX5x0f8MufF&#10;b/oSdS/OOj69hf8An6g+p4j/AJ9nltFepf8ADLnxW/6EnUvzjo/4Zc+K3/Qk6l+cdH17C/8AP1B9&#10;TxH/AD7PLaK9S/4Zc+K3/Qk6l+cdH/DLnxW/6EnUvzjo+vYX/n6g+p4j/n2eW0V6l/wy58Vv+hJ1&#10;L846P+GXPit/0JOpfnHR9ewv/P1B9TxH/Ps8tor1L/hlz4rf9CTqX5x0f8MufFb/AKEnUvzjo+vY&#10;X/n6g+p4j/n2eW0V6l/wy58Vv+hJ1L846P8Ahlz4rf8AQk6l+cdH17C/8/UH1PEf8+zy2ivUv+GX&#10;Pit/0JOpfnHR/wAMufFb/oSdS/OOj69hf+fqD6niP+fZ5bRXqX/DLnxW/wChJ1L846P+GXPit/0J&#10;OpfnHR9ewv8Az9QfU8R/z7PLaK9S/wCGXPit/wBCTqX5x0f8MufFb/oSdS/OOj69hf8An6g+p4j/&#10;AJ9nltFepf8ADLnxW/6EnUvzjo/4Zc+K3/Qk6l+cdH17C/8AP1B9TxH/AD7PLaK9S/4Zc+K3/Qk6&#10;l+cdH/DLnxW/6EnUvzjo+vYX/n6g+p4j/n2eW0V6l/wy58Vv+hJ1L846P+GXPit/0JOpfnHR9ewv&#10;/P1B9TxH/Ps8tor1L/hlz4rf9CTqX5x0f8MufFb/AKEnUvzjo+vYX/n6g+p4j/n2eW0V6l/wy58V&#10;v+hJ1L846P8Ahlz4rf8AQk6l+cdH17C/8/UH1PEf8+zy2ivUv+GXPit/0JOpfnHR/wAMufFb/oSd&#10;S/OOj69hf+fqD6niP+fZ5bRXqX/DLnxW/wChJ1L846P+GXPit/0JOpfnHR9ewv8Az9QfU8R/z7PL&#10;aK9S/wCGXPit/wBCTqX5x0f8MufFb/oSdS/OOj69hf8An6g+p4j/AJ9nltFepf8ADLnxW/6EnUvz&#10;jo/4Zc+K3/Qk6l+cdH17C/8AP1B9TxH/AD7PLaK9S/4Zc+K3/Qk6l+cdH/DLnxW/6EnUvzjo+vYX&#10;/n6g+p4j/n2eW0V6l/wy58Vv+hJ1L846P+GXPit/0JOpfnHR9ewv/P1B9TxH/Ps8tor1L/hlz4rf&#10;9CTqX5x0f8MufFb/AKEnUvzjo+vYX/n6g+p4j/n2eW0V6l/wy58Vv+hJ1L846P8Ahlz4rf8AQk6l&#10;+cdH17C/8/UH1PEf8+zy2ivUv+GXPit/0JOpfnHR/wAMufFb/oSdS/OOj69hf+fqD6niP+fZ5bRX&#10;qX/DLnxW/wChJ1L846P+GXPit/0JOpfnHR9ewv8Az9QfU8R/z7PLaK9S/wCGXPit/wBCTqX5x0f8&#10;MufFb/oSdS/OOj69hf8An6g+p4j/AJ9nltFepf8ADLnxW/6EnUvzjo/4Zc+K3/Qk6l+cdH17C/8A&#10;P1B9TxH/AD7PLaK9S/4Zc+K3/Qk6l+cdH/DLnxW/6EnUvzjo+vYX/n6g+p4j/n2eW0V6l/wy58Vv&#10;+hJ1L846P+GXPit/0JOpfnHR9ewv/P1B9TxH/Ps8tor1L/hlz4rf9CTqX5x0f8MufFb/AKEnUvzj&#10;o+vYX/n6g+p4j/n2eW0V6l/wy58Vv+hJ1L846P8Ahlz4rf8AQk6l+cdH17C/8/UH1PEf8+zy2ivU&#10;v+GXPit/0JOpfnHR/wAMufFb/oSdS/OOj69hf+fqD6niP+fZ5bRXqX/DLnxW/wChJ1L846P+GXPi&#10;t/0JOpfnHR9ewv8Az9QfU8R/z7PLaK9S/wCGXPit/wBCTqX5x0f8MufFb/oSdS/OOj69hf8An6g+&#10;p4j/AJ9nltFepf8ADLnxW/6EnUvzjo/4Zc+K3/Qk6l+cdH17C/8AP1B9TxH/AD7PLaK9S/4Zc+K3&#10;/Qk6l+cdH/DLnxW/6EnUvzjo+vYX/n6g+p4j/n2eW0V6l/wy58Vv+hJ1L846P+GXPit/0JOpfnHR&#10;9ewv/P1B9TxH/Ps8tor1L/hlz4rf9CTqX5x0f8MufFb/AKEnUvzjo+vYX/n6g+p4j/n2eW0V6l/w&#10;y58Vv+hJ1L846P8Ahlz4rf8AQk6l+cdH17C/8/UH1PEf8+zy2ivUv+GXPit/0JOpfnHR/wAMufFb&#10;/oSdS/OOj69hf+fqD6niP+fZ5bRXqX/DLnxW/wChJ1L846P+GXPit/0JOpfnHR9ewv8Az9QfU8R/&#10;z7PLaK9S/wCGXPit/wBCTqX5x0f8MufFb/oSdS/OOj69hf8An6g+p4j/AJ9nltFepf8ADLnxW/6E&#10;nUvzjo/4Zc+K3/Qk6l+cdH17C/8AP1B9TxH/AD7PLaK9S/4Zc+K3/Qk6l+cdH/DLnxW/6EnUvzjo&#10;+vYX/n6g+p4j/n2eW0V6l/wy58Vv+hJ1L846P+GXPit/0JOpfnHR9ewv/P1B9TxH/Ps8tor1L/hl&#10;z4rf9CTqX5x0f8MufFb/AKEnUvzjo+vYX/n6g+p4j/n2eW0V6l/wy58Vv+hJ1L846P8Ahlz4rf8A&#10;Qk6l+cdH17C/8/UH1PEf8+zy2ivUv+GXPit/0JOpfnHR/wAMufFb/oSdS/OOj69hf+fqD6niP+fZ&#10;5bRXqX/DLnxW/wChJ1L846P+GXPit/0JOpfnHR9ewv8Az9QfU8R/z7PLaK9S/wCGXPit/wBCTqX5&#10;x0f8MufFb/oSdS/OOj69hf8An6g+p4j/AJ9nltFepf8ADLnxW/6EnUvzjo/4Zc+K3/Qk6l+cdH17&#10;C/8AP1B9TxH/AD7PLaK9S/4Zc+K3/Qk6l+cdH/DLnxW/6EnUvzjo+vYX/n6g+p4j/n2eW0V6l/wy&#10;58Vv+hJ1L846P+GXPit/0JOpfnHR9ewv/P1B9TxH/Ps8tor1L/hlz4rf9CTqX5x0f8MufFb/AKEn&#10;Uvzjo+vYX/n6g+p4j/n2eW0V6l/wy58Vv+hJ1L846P8Ahlz4rf8AQk6l+cdH17C/8/UH1PEf8+zy&#10;2ivUv+GXPit/0JOpfnHR/wAMufFb/oSdS/OOj69hf+fqD6niP+fZ5bRXqX/DLnxW/wChJ1L846P+&#10;GXPit/0JOpfnHR9ewv8Az9QfU8R/z7PLaK9S/wCGXPit/wBCTqX5x0f8MufFb/oSdS/OOj69hf8A&#10;n6g+p4j/AJ9nltFepf8ADLnxW/6EnUvzjo/4Zc+K3/Qk6l+cdH17C/8AP1B9TxH/AD7PLaK9S/4Z&#10;c+K3/Qk6l+cdH/DLnxW/6EnUvzjo+vYX/n6g+p4j/n2eW0V6l/wy58Vv+hJ1L846P+GXPit/0JOp&#10;fnHR9ewv/P1B9TxH/Ps8tor1L/hlz4rf9CTqX5x0f8MufFb/AKEnUvzjo+vYX/n6g+p4j/n2eW0V&#10;6l/wy58Vv+hJ1L846P8Ahlz4rf8AQk6l+cdH17C/8/UH1PEf8+z9XqKKK/FT9O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CEHfPYkIAAGJCAAAV&#10;AAAAZHJzL21lZGlhL2ltYWdlMi5qcGVn/9j/4AAQSkZJRgABAQEAYABgAAD/2wBDAAMCAgMCAgMD&#10;AwMEAwMEBQgFBQQEBQoHBwYIDAoMDAsKCwsNDhIQDQ4RDgsLEBYQERMUFRUVDA8XGBYUGBIUFRT/&#10;2wBDAQMEBAUEBQkFBQkUDQsNFBQUFBQUFBQUFBQUFBQUFBQUFBQUFBQUFBQUFBQUFBQUFBQUFBQU&#10;FBQUFBQUFBQUFBT/wAARCAD5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G/4bq+Fn/P3qX/gCaP8Ahur4Wf8AP3qX/gCa/Nmiv1H/AFYw&#10;vdn59/buK7H6Tf8ADdXws/5+9S/8ATR/w3V8LP8An71L/wAATX5s0Uf6sYXuw/t3Fdj9Jv8Ahur4&#10;Wf8AP3qX/gCaP+G6vhZ/z96l/wCAJr82aKP9WML3Yf27iux+k3/DdXws/wCfvUv/AABNH/DdXws/&#10;5+9S/wDAE1+bNFH+rGF7sP7dxXY/Sb/hur4Wf8/epf8AgCaP+G6vhZ/z96l/4AmvzZoo/wBWML3Y&#10;f27iux+k3/DdXws/5+9S/wDAE0f8N1fCz/n71L/wBNfmzRR/qxhe7D+3cV2P0m/4bq+Fn/P3qX/g&#10;CaP+G6vhZ/z96l/4AmvzZoo/1Ywvdh/buK7H6Tf8N1fCz/n71L/wBNH/AA3V8LP+fvUv/AE1+bNF&#10;H+rGF7sP7dxXY/Sb/hur4Wf8/epf+AJo/wCG6vhZ/wA/epf+AJr82aKP9WML3Yf27iux+k3/AA3V&#10;8LP+fvUv/AE0f8N1fCz/AJ+9S/8AAE1+bNFH+rGF7sP7dxXY/Sb/AIbq+Fn/AD96l/4Amj/hur4W&#10;f8/epf8AgCa/Nmij/VjC92H9u4rsfpN/w3V8LP8An71L/wAATR/w3V8LP+fvUv8AwBNfmzRR/qxh&#10;e7D+3cV2P0m/4bq+Fn/P3qX/AIAmj/hur4Wf8/epf+AJr82aKP8AVjC92H9u4rsfpN/w3V8LP+fv&#10;Uv8AwBNH/DdXws/5+9S/8ATX5s0Uf6sYXuw/t3Fdj9Jv+G6vhZ/z96l/4Amj/hur4Wf8/epf+AJr&#10;82aKP9WML3Yf27iux+k3/DdXws/5+9S/8ATR/wAN1fCz/n71L/wBNfmzRR/qxhe7D+3cV2P0m/4b&#10;q+Fn/P3qX/gCaP8Ahur4Wf8AP3qX/gCa/Nmij/VjC92H9u4rsfpN/wAN1fCz/n71L/wBNH/DdXws&#10;/wCfvUv/AABNfmzRR/qxhe7D+3cV2P0m/wCG6vhZ/wA/epf+AJo/4bq+Fn/P3qX/AIAmvzZoo/1Y&#10;wvdh/buK7H6Tf8N1fCz/AJ+9S/8AAE0f8N1fCz/n71L/AMATX5s0Uf6sYXuw/t3Fdj9Jv+G6vhZ/&#10;z96l/wCAJo/4bq+Fn/P3qX/gCa/Nmij/AFYwvdh/buK7H6Tf8N1fCz/n71L/AMATR/w3V8LP+fvU&#10;v/AE1+bNFH+rGF7sP7dxXY/Sb/hur4Wf8/epf+AJo/4bq+Fn/P3qX/gCa/Nmij/VjC92H9u4rsfp&#10;N/w3V8LP+fvUv/AE0f8ADdXws/5+9S/8ATX5s0Uf6sYXuw/t3Fdj9Jv+G6vhZ/z96l/4Amj/AIbq&#10;+Fn/AD96l/4AmvzZoo/1Ywvdh/buK7H6Tf8ADdXws/5+9S/8ATR/w3V8LP8An71L/wAATX5s0Uf6&#10;sYXuw/t3Fdj9Jv8Ahur4Wf8AP3qX/gCaP+G6vhZ/z96l/wCAJr82aKP9WML3Yf27iux+k3/DdXws&#10;/wCfvUv/AABNH/DdXws/5+9S/wDAE1+bNFH+rGF7sP7dxXY/Sb/hur4Wf8/epf8AgCaP+G6vhZ/z&#10;96l/4AmvzZoo/wBWML3Yf27iux+k3/DdXws/5+9S/wDAE0f8N1fCz/n71L/wBNfmzRR/qxhe7D+3&#10;cV2P0m/4bq+Fn/P3qX/gCaP+G6vhZ/z96l/4AmvzZoo/1Ywvdh/buK7H6Tf8N1fCz/n71L/wBNH/&#10;AA3V8LP+fvUv/AE1+bNFH+rGF7sP7dxXY/Sb/hur4Wf8/epf+AJo/wCG6vhZ/wA/epf+AJr82aKP&#10;9WML3Y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wUUUV9YfO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TAKKKKQBRRRQAUUUUAFFFFABRRRQAUUUUAFFFFA&#10;BRRRQAUUUUAFFFFABRRRQAUUUUAFFFFABRRRQAUUUUAFFFFABRRRQAUUUUAFFFFABRRRQAUUUUAF&#10;FFFABRRRQAUUUUAFFFFABRRRQAUUUUAFFFFABRRRQAV6z+yx4K0bx98aNL0bXLGO+0+4t7iR7aX/&#10;AKZx15NXuf7FH/JxGhf9eVz/AOi68/Mm6eCqtHfhP94pnl/xH0u00Hx/4i02xj8qyt9Qkjji/wCe&#10;cfmVzldZ8Xv+Sp+L/wDsKXH/AKMrk668NrSRnV/iBRRRWpyBRRRQAUUUUAFFFFABRRRTAK6/4UfC&#10;3WPjB4q/4R/Q/I+2eRJcebc/6uOOP/Pl/wDbSuQr7Y/4Jz+HE8jxlrskeJvMgs0P4eZJ/OOvLzTF&#10;vBYOpXpnp4Gh9Yrwpnxx4i8Paj4Q1q80fWLJ9Ov7R9k9u5yEFZ1foh+2x8EYfHHgh/F2nQE69oqF&#10;5CnWe0/5aRn/AHP9Z+D+tfnfWOV5hDMcP7R7orH4T6nU5EFFdv4M+C3jf4hIJtA8M32owN0uCnlW&#10;5/7aSfu6g8R/DDXfDHiO28P3f2C51m4k8v7FZahHcSRyf885PL/5aV3rE0nU9kqhyfV6i/eM4+ip&#10;b2wn0u8ktLuCS2ubeTy5IpY/LkjqKurfY5gooooEFFFFABRRRQAUUUUAFFFFABRRRQAUUUUAFFFF&#10;ABRRRQAUUUUAFFFFABRRRQAUUUUAFFFFABRRRQAUUUUAFFFFABRRRQAUUUUAFFFFABRRRQAUUUUA&#10;FFFFABRRRQAUUUUAFFFFABRRRQAUUUUAFe5/sT/8nEaF/wBeVz/6Lrwyvc/2J/8Ak4jQv+vK5/8A&#10;RdeXmv8AuVU9DAf7xTPOPi//AMlU8Yf9hS4/9GVyddZ8X/8AkqnjD/sKXH/oyuTrvw38KmZYj+IF&#10;FFFbHIFFFFIAooooAKKKKACr2k6DqWvXHkabYXep3P8AzztreSSSug0nwFNdfDzWfGd3/o1hZ3dv&#10;YWY/5+LiT955f/bOP/2nXZ+DP2rfiH4CtIrHS73TE0+LpZf2Zbxxj/v3HHXnVatVp/VLN+v/AAGd&#10;dOnTX+8HJSfBf4gxQee/gnxDHH/z0/su4/8AjdfXP/BPa6k0/RfGehXcT213b3lvcm3lj8uQb4tm&#10;f/IVHws/b80zV54LLxzpB0WWQ7P7Rsz5tvn/AKaRn95H/wCP19YaVdafrEFvqdhJb3cU8f7q7t8P&#10;vT2cdq+FzbH4x0/q2Kp2PrstwmH9p7fDzLV1bJe20sEyiSORNjp618xfBP8AYp0DwTqVzrHiqODW&#10;rz7RJ9js5R5lvBHv/d78/wCsk9zX1KDggeteR/tP/EqX4WfB7WtWs5RFqs4+xWkn/POST/lp/wBs&#10;08yT/gNfOYStXv8AV6D+M9vFU6H8ep9g+bf2sv2qLptQu/Angm5+w21l/o9/qUHyF5On2eP/AGMd&#10;a+PqKK/XsFgqeCpezhufneLxc8RU9pM+0fCXgGw/bA+CEV9cyRwfETRT9jl1THN15f8Aq/P/AOeg&#10;kj/j9/wr471vRr7w7rF7pOpQSWOo2cklvcW0n/LOSvqv/gnRrUkPjbxXpP8Ay73Gnx3I/wC2cnl/&#10;+1K9m+MH7JunfFb4zaN4luHSDSPs+dWhjwJLh0P7v8HyM/8AXOvlqeYf2TjKmGqfwz3Pqf8AaGHp&#10;16fxnxj8IP2dPGPxkkD6PZfZdLSTY+q3vyQH6D/lpXpnx7/ZO0j4IfCxNafXbvV9ae8jts+XHHbf&#10;vA5/1f8AwCv0C0fR7LQtOgsdOtorSygQRwwQJsSNR2Ar4x/4KIeO4JW8M+DIHEskfmapdp/cH+ri&#10;P/oyuTC5vjMxx9OnT0gb18uoYPCTqT+M+L6KKK/RD4wKKKKACiiigAooooAKKKKACiiigAooooAK&#10;KKKACiiigAooooAKKKKACiiigAooooAKKKKACiiigAooooAKKKKACiiigAooooAKKKKACiiigAoo&#10;ooAKKKKACiiigAooooAKKKKACiiigAr3P9if/k4jQv8Aryuf/RdeGV7n+xP/AMnEaF/15XP/AKLr&#10;y81/3KqehgP94pnnHxf/AOSqeMP+wpcf+jK5Ous+L/8AyVTxh/2FLj/0ZXJ134b+FTMsR/ECiiit&#10;jkCiiikMKKK9P+AfwWg+OXiW80P+34dBubeATxh7cSS3EZOJPLzWeIxFPDU/aVDWnTqVKns6Z5hR&#10;X21c/wDBOGLyD5HjuQXH/TTTB5f/AKMry3xx+xH8QPA3+n2aQeKdOjk8yT+zhi58v/rn/wDG68WO&#10;d4CovcqHpzy3F0/sHpn7RPw6PgX9jvwdpMCeVJZXdtcXg/6aSRyeZ/5Ekr4rr9bvjb4CX4mfCXxB&#10;4dUj7TdW++19riMiSL/x9BX5LXNrPYXEkE8ckVzHJ5ckcv8Ayzkrg4bxXtqNWLet7/edOdYf2c6Z&#10;FX0N+yT+0bd/C3xLb+G9ZuRN4Rv5AmJR/wAeEjnPmf8AXP8Av+hr55or6LG4anjqXsqh5GHxFTDV&#10;PaUz9rSSQrA8V8g/8FF794fB3hKzBzHLqEk0n/AI/wD7ZXZ/st/tA6B4u+Gel6drGu2lj4g02D7P&#10;cQ3s/lyvGn3JBv5fKYOee9eJft2fGHw542k0Lw5oF9b6rJYSSXN3eW0gkji/5Z+X5g75Jr8zy3B4&#10;jDZmqc6fwM+3x2Lp1MDz3Pkqiiiv1e/U/Ptz7B/4J0aBJN4v8XayExBb2kdmP+2knmf+06+768b/&#10;AGYPhK/wf+FVnp11H/xOL5vtl/zjZI//ACzH/XNMD8K9jY8EV+LZriVi8XUqQP0/LqH1fDQgzK12&#10;7u9P0m6uLCwfUbyOMulnHKkfnv8A3N78D61+XXxx8F/EpvFOqeJvHHhq+sZ75973GzzbeMD/AFcf&#10;mR/u6+8/Hf7WPw28BTSWt14gTULxB81vpkZuCP8Agf3P1rzqb/goP8P53eGTQdeeFjscvBBj8R5t&#10;eplP1zBP2tKhc4syeExC9nUqH5+UV9LfFDw78JvjEsuq/DvUYfDfin/WvoV/H9iju/ZB/q45Pevm&#10;qSKSKSSOSPypI/8AllX6LhcV9ap3asz4fEYf2WwlFFFegcgUUUUDCiiigLBRRRQAUUUUAFFFFAgo&#10;oooAKKKKACiiigAooooAKKKKACiiigAooooAKKKKACiiigAooooAKKKKACiiigAooooAKKKKACii&#10;igAooooAKKKKACiiigAooooAKKKKACvc/wBif/k4jQv+vK5/9F14ZXuf7E//ACcRoX/Xlc/+i68v&#10;Nf8Acqp6GA/3imecfF//AJKp4w/7Clx/6Mrk66z4v/8AJVPGH/YUuP8A0ZXJ134b+FTMsR/ECiii&#10;tjkCiiigArZ8I+KtQ8D+JbDXtImEF/YvvRyMgisaipqpVVZmydndH6q/Aj9oHQPjdoEU1s0dlrcK&#10;f6dpUj5kiP8Asf30969aZQ3UV+RfwT8D+LfHHjyztvBck9jqlv8AvP7SifZ9kj/56SP3r9VfBuk6&#10;voXh6zsda1l/EOpxpibUXt0gMp/65pwK/IM4wFPBVeWlUP0HLcXUxdO9SB0Br4p/bC/ZYutV1K78&#10;deELX7RdS/PqelW8f7yU/wDPeP3/AL/qK+1iQaOvFedhMVUwdRVKZ6GKwtPF0+SZ+KH+q/dyUlfW&#10;v/BQHwToeg+I/D2uadDBaapqaXH2tY+snl+X5ch+nmV8lxxSSyeXHH5slfsWDxn13D08Q9D84xeH&#10;+r1PZISivsv4E/sKDULG31j4hNcReZ+8j0K3fY//AG8P3/6519U6F8E/AXhS3EeneENHt8fxCzje&#10;T/vtxmvCxfEWHw9RwpLnPSoZNXqrnqPkPyLqW2lktbiKeP8A1kf7yv1X8W/s0fDXxpbyJfeFNPhd&#10;xzPYRfZ5PzjxXxL+0X+yRq3wfWXW9Hll1nwsHzJIR/pFoPVz3/66Vtgc+w+Mqeyf7syxWU18P+8W&#10;p9S+Bf20/h94i8KRX2tarH4e1SKMfarKdHkxJ3CbAfMH0r5g/aM/az1j4r3txo3h6e40jwj/AKvy&#10;4z5dxef9dP8Apn/0zr53oq8JkeDw9X2r1Cvm1evT9mgooor6OyR4eosX7393HXdfGf4ev8L/ABjH&#10;ob+Z9o/sy0nuPM/56PBGJP8AyIJK9V/Y2+AU/wAQvGdt4r1a1x4a0iTzYvN/5e7j/lmn/bKuc/bL&#10;1qPWf2gvES27+ZHaJBaf98JGZf514axvtcy+rUtktfwPU+qezwnt6h4lRRRXuHlBXf8AwPi0GXx7&#10;Hd+JbW3vdD0+wu7y4spn8v7QI7eTZH/103+XXAUVlWpe1pOkbU6ns6ntD6C+F/iD4afEL4haF4dk&#10;+EtnZxandpb/AGiPW7uTy/8Ax+rvxi1H4Y/C74l6z4Vt/hPb6hHYPHH58mt3ce/93HJ/f/6aV57+&#10;zR/yXrwR/wBhOOtL9rv/AJOK8Z5/5+Lf/wBJ468D6v8A8KHsr6cn88j1/af7J7T++bt8/wAP5vit&#10;4QisPB2m33hrxHZ6f5mnG7uPM0+SSTy5P3kcn+s/66VN+1Pofg74XeMJ/CfhzwTYW2bOOX+0ZLu8&#10;e4Ekn/PMGTZXkvwu/wCSmeFP+wxZ/wDoyOvpH9rzQvAl98YppPEHirVdI1P7Fb5trPSPPj8v/rp5&#10;iVlVX1bGU6bc7cnn/XqVT/eYepUPF/gJL4b1nx3oXhjxB4Rsdbt9Tv47eS9knuI7iPzP3f8Ayzk8&#10;uum/aQtfBvw1+K1z4Y0PwNpsdlpklvJJJc3l3JJd+ZH5nl/6z/V/vP8AyHVv4LeHvhra/Fvwk+l+&#10;M9Wv9Rj1OD7LbTaGYo5ZfM4zJ5/FZH7Zn/Jxvir/ALdv/SeOqU/bZjyq9uTzQvZ+zwf/AG+el+NP&#10;D3wv8KfALwn8Q4Phpa3N7rdxFbPZyaveeXH/AKz/AKaf9M68rvdd+HfjD4eeLvsnga18JeItPgt7&#10;iwuU1SeT7R/pEcckflySf885K9m8W2Xhm+/Yz+G0fijUb3SrP7UCkmn2yTyeb/pGBjfGMdeR+VeP&#10;eMfDnw+sPgjJqXhC/u9X1L/hILe3uLjUrOO3uLeP7Pcfu4/+mf8A8brlwc7r945/xP73f7jqxH/b&#10;nwHjFFFFfYny4UUUUAFFFFABRRRQAUUUUAFFFFABRRRQAUUUUAFFFFABRRRQAUUUUAFFFFABRRRQ&#10;AUUUUAFFFFABRRRQAUUUUAFFFFABRRRQAUUUUAFe5/sT/wDJxGhf9eVz/wCi68Mr3P8AYn/5OI0L&#10;/ryuf/RdeXmv+5VT0MB/vFM84+L/APyVTxh/2FLj/wBGVyddZ8X/APkqnjD/ALClx/6Mrk678N/C&#10;pmWI/iBRRRWxyBRRRSAKWOKSWSNI4/NkkpK6L4e3N9Y+MtGutKsU1fUYJ/tFnZSHHmSR/vI/+un/&#10;AFzrKre2htTPtLQfF/g39iz4Z2WkXyf2t45v4o7y+s7U5kMhxzI/8EcfTn+teB+O/wBtP4meM55R&#10;ZalH4bsT9y206P8Aef8Afz/WV4rres33iLV73UtSu5L7UbyTzLi5k/1kklUa8bD5Ph6d6uI/eVGe&#10;nXzOpU/d0/cgd5/wvb4kCff/AMJz4h8z/sJyV3nhP9tj4peGbcxyarZ65Gf+gtb+Z5f/AG0j8uvB&#10;6K7Z5bhanx0jmhi8RT+CodV8SPiZr/xU8Qya34ivvtt2I/Lj8uPy444/+eccde6/sLfCWDxd46u/&#10;FepQ77LQDH5CSjh7t+U/79j/ANp18wV+iP8AwT6toIvgtqDoP3kmsTmT67I68jO5LBZfy0tOh3ZZ&#10;D6zi71DuP2kvj7a/AvwfHcJDHe67fExWNk7fJ/tySEdI0Bya/PLxh8dvHvjS/kutU8V6k4/55Wtx&#10;JbRx/wDbOOvWf+CgF5czfGqzt5hi2g0iAwfUyyk181VGS5fh4YenVfxzNc2xdSdf2SPYvhb+1V48&#10;+Gep2znWZ/EGldZ9O1G48yN4/wDplJ/yzr9HvCPinRPjB4Ah1O0jS90bVoCj2846g5SSNx+Yr8f6&#10;/QP/AIJ6X95dfC3XYHx9lg1ciDP/AFyj3/rXBxDl9KnRWKpaHTk2LqSn9XqHx18cvhx/wqv4na54&#10;dQO9nA/mWjyHO+CT94g/A8VwNfU3/BQ21hh+LWhTIMSPpEYf/wACJK4b9j7w7pHif47aPBq0Mdwk&#10;cc9xb28n+rd40+Q/gM17+FxlstWMqatI8zEYRfXPYUzgfDvwd8c+MHjOleFNWvYpP9XLHaSeX/38&#10;/wBXX0r8Hv2BdSubiDUviBdJZ2g/5hFlJ5kkn/XST/ln/wBs6+6l2jpilz74r4fF8S4msuSn7iPq&#10;cPk2Hp61PfOV1CCDwF4HuI/D2i/aE021xaaTp6YL4HyRqK/MLxz8JPicdV1HW9c8I6ybq8uJbi4u&#10;BaSSR+ZJ+8/5Z1+sxBJpWUGvNy7NqmXynJQvc68XgKeLVmfijLF5UnlyUlfqH+0F8Gfhv4v8NXmr&#10;eLUtNDlgj/5Di/u5YuuOf4x/sHNfmLq1raWuqXsFhd/brKOSSO3ufL8vzI/+enl1+mZXmkMxg06e&#10;qPisfgZ4Od0ytRRRXsnkHtX7MHgXWL34leF/Eq28Ufh/T78yXN7PdoiR+X6B5M1rftb+BdWb4p+J&#10;fFsEcNz4dvHt/Lvbe7jf/lnHH/z0r5/oryvqU/rv1n2h3+3h9X+rnoPwM8Far4r+IWjXNjAn2bTt&#10;Qs7m8uZJ40jt4/M/6af9c69f/bS8Eatr3xFvPFmmxWuo6DHYQebeW93G/lmM/wDPPzK+X6KdTBVK&#10;uKWJ9psFPEQ+r/Vz2H9mvwHrOqfEfwv4kSCGLRdP1OOS4vp7hI0j8v8AeSff5rrv2r/h1rviP42X&#10;2s6Tbw6jp2rvbxWdxb3cA8yQW/8Aq+ZB/wA85K+cKKl4Gp9Z+te06WH9Zpqh7A+1fiL8MNa8Q/ss&#10;eCPCVjLpcniHS7uO5u7P+0oI9nFxn95v8v8A5aV494W/Zw1PRF1PV/GiaXBoWm6bd3f2WPVoJJJ5&#10;Et5PLSPy5OMP5deF0VhRwGIoQdNVd23t3NKmLp1J8/swooor3TywooooEFFFFABRRRQMKKKKLgFF&#10;FFAgoqW2ikuriOOBJJZJP9XFFWj4k8Ha74O+xR67pN3pEl5H9ot472Py5JI6y9qr2NjJooratvBX&#10;iC+0G81yDRr6XRrTmfUfIk+zx/8AbSh1UtwsYtFFFamIUUUUDCiiigQUUUUAFFFFABRRRQAUUUUD&#10;CiiigQUUUUAFFFFABRRRQAUUUUAFe5/sT/8AJxGhf9eVz/6Lrwyvc/2J/wDk4jQv+vK5/wDRdeXm&#10;v+5VT0MB/vFM84+L/wDyVTxh/wBhS4/9GVyddZ8X/wDkqnjD/sKXH/oyuTrvw38KmZYj+IFFFFbH&#10;IFFFFIAq7ousXfh3V7LVbF/LvLO4juLeT/nnJHVKik1dWNlofZXjf9m3Sv2h/CNl8SfhrJDp2q6n&#10;H5t/o8r+XFJcc+YP+mcgevlTxb8PvEvgPUPsniHRb/SLn/p5j/1n/XOT/lpXoP7OP7RWpfA3X3R1&#10;k1Dw3fS5urQdj/z0j/2/av0r8M+IdD+JnhSz1axVNS0m/j8yP7RCQGHujivha2PxmS1PZVP3lM+l&#10;p4PD5ovaU/cmfjpW/wCG/AniTxj5p0LQtS1fy/8AWfYrOSSv1mHwp8Gb9/8Awimib/7/APZsGfz2&#10;V0dtZwWMCQ28aQRJ0RF4rOpxVK37umdNPIbfxKh+MF9YXel3ktpfwXFjcx/u5La5j8uSOvsH/gnt&#10;8RYbO78Q+DLqTyZLo/2la/8ATR/9XL/7TH/AKrf8FEtK0ez8QeEr2DZFrlxBcJcbP+WkCeWU8z25&#10;kr5P8O+IdR8K61Z6xpd09nqFo/2iC4jGQkle4086y7VWc/0PJVsrxh9//tl/s+3vxS0Sz17w/Abj&#10;X9KUo9tGP3l1Bnoh/wCeiHkf/qr89Lm1nsLiSCeOS2uY/wB3JHLH5ckdfpN8Cf2t/DHxTs7ax1i4&#10;t9B8Ufce2uZfLjnP/TNzwf8Ac616v4m+Fng7xrOLjXPDOkarPjie6s43k/77IzXzWDzbEZNfCYqn&#10;oe3iMDTzH9/QqH5L+D/BOs+P9et9G8P6bPqWoT8mOPt/10/551+pnwJ+FUHwZ+G2meHUdbi6jzcX&#10;k6cebcOf3jfp/wCO10mleHfDPw60iUabY6d4c05P3krW8UdvH/wM8V8lftNftk2U+mXnhTwBefaX&#10;nTZd61EfkRO6QHuf9voKyxGLxOfVFQoU7QLoUMPlFPnqT988H/at+IcPxI+M+sX1lIJbDT/L0+1l&#10;HSRE5P8A5F82vMNJ1m+0LVLfUtNu5LG9t5PMt7m2k8uSOSqNFfoeGw1PD0fqzPj6lV1KvtT6M8N/&#10;t5/ErRWjGojTNaij+/8AaLfypH/7919J/B39tbwf8SZrbTdX3eGdakIjSO5kDwSv/wBM5P8A4vFf&#10;nBRXkYvIMJidoezPSoZvXp7n7JeKbjVLfw5qMuhxQ3OsrA72kd2f3bydQhxXwT4g/b4+JE/mWlrp&#10;2jaNNGdkhS3kkkj/AO+5MV3/AOxd+0vc6ldQ+APFF39pkMedKvpZP3mP+feT/wBk9hivAv2sPDUX&#10;hb4+eKba2Ty7W5njvYv+2kfmSf8AkTzK+byzLadPGzweMhdnr4/HTnh4V8PM4jxz8SfE/wASNQN3&#10;4j1y61aRDlPtEn7uP/rnH/q465iiiv0CnSpUf3dI+RqVXV/iBXf/AAPi0H/hPftfiW1t9R0LT7C7&#10;vbiyun2faBHbybI/+um/y64CiirS9rSdIVOp7Op7Q+gvhh4l+Hnj/wCI2heG5/hRp9lb6ndpb+ZH&#10;q935kf8A5Eqz8ZtX+HHws+J+u+GIPhXp95bae8cfny6vdxySfu45P+en/TSuB/Zo/wCS9eCP+wnH&#10;Wl+13/ycV4zz/wA/Fv8A+k8deB9X/wCFH2XTk/nkev7T/ZPaf3zF+Nw8OXOv6LqXhWxt9J0rUNIt&#10;7j+zrZ/M+zyf6uSP/wAh151X0N4Q07Qtc/ZM8c6pJ4Z0u21rSp4LeLVIoczvvkj5zIOOv8Bq5+y/&#10;BoPjLS/F+j6p4Q0O4fStBuLyC/e3eSdpPfzHKf8ALTtitY436vQqK38N2Mnh/aTg/wCc+baK92/Z&#10;5+Gtl4s8G+Ntds9Gs/Fni3Sfs40/Qr6V/KCfxv5cf+szWDceHbH40/ErwvoHhrQY/COp3cfkavZR&#10;xyC2tp45JPMkjjk/6Z/8s67fr9P2k6bXwHO8HU5ITPJ6K9u1vxt4D+G3ja58P6Z8P9M8R6Hpk/2K&#10;8vdXeSW8vzH+7kkjk8zy4/8Av3WVY6n8LodT8U+JDpUxjjeP+wfClw8jx+b/AMtJLh4/+Wcf/POj&#10;682r+yYfV/8Ap4eTUV7t8RvCnhzxZ8AdH+JWlaFB4b1X+0xpd/Z6aJPs1x/00jjk/wBXXUjSvhxL&#10;+y7aeKLjwZLY3ceqxWk5srwSXF5LGna4k/1ccn/TP2965/7T2fs/7hr9T/6eHzBRX0TaaB4K+K3w&#10;I8Ya3pvhG38L654XeCSOSzvJJI543/56eY//AF061o+CLHwl8SPgn4w1bTfAGhx+NtCTz3tA135U&#10;kGCfMRPM/wBZ/rKn+1FTv+72dn5bf5h9S/6eHzLRXr/wvvfDuk/DHxRrniLwfp2u/Y7m3g025nee&#10;OSW7k/5ZfI5/dxxxySf/ALyvJbmX7VcSSeXHbeZJ5nlxf6uOvRo1va1KlO2xy1Kfsz6i+A3hjwB8&#10;QPhT441/WPAGmPqHhmzNyv2e8u40uP3cknz/ALz/AKZ185a1r1pqetxX0GhabpFvH/zDbb7R5cn/&#10;AH8k8yvpn9kGG1k+CvxmW9meC0ksMTvAm+SOP7PPk7PUDPHevHP+Ee+Emf8AkdPEeP8AsAp/8frw&#10;sNV9jjcT7S/4vsepXp+0w9M9c+GfhzwB4w+AnjDxtqPw807+1NBMkSR213dx28/7qM/89P8Abr5c&#10;1a/j1TULm7gsYNNjk/5drbzPLj/7+V9i/Dmy8NWP7JXxRj8M6re6rZfvfMk1C2+zyJL5UfGN8ntX&#10;i3wF+Eth4r0fxJ4s8QfY5dH0GNEt7G9vfsVvd3b/AOrSS4/5Zx5IH4ilgsRTpLEVal/j/rcWIw/t&#10;PZ06Z41RX03eeD/CHiv4e68mtv4B8MeKLVPP0m48N63EI7rgnyJI/Mk+nme49K850rxP4D8AeF9D&#10;e00a08a+Jrz95q51WOSO3s4/+fe3zJH+8/6aV6dPHqp/DpnDPB+zf8Q830XXNS8M6vb6jpV9Ppuo&#10;QfvEuLeTy5I6+g/20bybUL74b3Ny3n3Fx4Zglkk/56Sk5J/M1x/7T/w30f4b/EGyj0COS20jV9Mt&#10;9Tgt5H3iAv5n7sf9+67P9rCe2ttT+FE91ZfbbKPw1aSS23meX5kef9X5lcLqwxGIw+Ip9ec6Y06l&#10;OnXp1D51udLu7Czsrue0kitryPzLeSSP/WR+Z5f7v/tpX0p4B8T6rrn7GPxMtdSvri+t9MntLa0j&#10;kfzPs8fmRfu466j9pTxp4O8JnwTaXfw3sNY8/wAPQSWfm3c8f2OP95+6/dj95XJfA86eP2Vfit/a&#10;4updN+22nnR2ezzXG+Pp5nvjrWdXE/W8PTqzp/bj/wClHTSw6w9edP2n2D5nor6Q+HGh+BfjR4M8&#10;b6db+CYPDur6LpsmpWWo295PcSP5YPySeZ74GPevm+vdw2J9tUqU7W9meRUw/sv3h9Qfsk+FPA/x&#10;cn1PQ/EfgnT7m40uxFwmox3dxHJcjzP+WkfmV55YfEz4dtqcEd98JNLWyL4nMOsXfmiP15evUP8A&#10;gn1/yPfizfwP7KH/AKMjrlvhJ4T+DGq/EXQbRtc1zUZpLj93Y6jpsaW1xJ/yzjk/eSV81KryYrEK&#10;o56W/m/r7z2IQ58PTdM8d+IthpWl/ELxLaaHJHJo1vf3EdpJFJ5kX2fzP3f7yudr0f4GfClPir4w&#10;ubW9unstD0yzk1DUriP/AFiQJ08v/ppW9pfxb+H9vq9xaXvwr0p/CoMkcZinn/tE/wDTT7R5le8s&#10;V7L9zTXtGkeZ9X9p+8qe4eNUV7d4Y8A+HvCfwmvPij4g0qTVoL2/On+H9EubiSOOT/WfvLiSP95J&#10;9yT/AL91t/Cq38F/tC31z4P1bwxpvg/xLPBJLpOq6Dvijd4+qPHJJJ9aieYwg5zVO8IBTwf/AC7P&#10;naivof4QfBcN4f8AiDdHQrDxT478NXiWUeg30knlbPMzJJ5cf+s4z5f0rkdT8f8Agq28ZaXff8K8&#10;sRZy2ccet6NIJ4zbXEcknmfZ/wB5+7/d+XSWPVWpUp0qdx/U/Zw9pUPJqK94/ah8K6R4G8Z+HJPD&#10;XhzS7fwxd2cd/ZSQ/aJBfpJ1ik/edP8Arn/z1rpE8MeAvGHxq8I/D2bw3pnhzYIv7auLO5n3yXf2&#10;fzJLSIu/7tC/7v8Av/Ssf7Up+zVX2b2+6xp9T/ech8x1Z/su7i0uPUvskn9nSXH2eO58v935n/PP&#10;/wAiV7D8XzYaJp+seGdf+Hlj4S8U2l3HJp9zpMUnl3Fv+88z95JJ+8/5Z/vK9Z+IXjDwT4Y/Z8+F&#10;t3P8OLLUtOvPP+z2UmoPGLaT/lpJ5kf+s8z+tOpmX8N06X8QKeD/AIn7w+PKK95+Fnww0nxF4V8S&#10;fETVrDSY7NL42uj6LqWp/Y7L7Q+JP3kkkn+rjjP+r/5aVreM/B/hDxD8JtTvrqbwP4c8caa5ktY/&#10;DerxyR30H8cfl+ZJ8/X9K0/tOn7T2VvIX1Ofs/aHzhRX1FrGm/DUfsyaL4t/4QqbT5pNVEMkVneC&#10;SeaSOOUYe4flI+DnZ7Yqlonhr4cfEz4G+IPFEnhWXwnd+GrpDcf2LcSSfa43I/djz39/XsPeOp/t&#10;b/p315B/UP8Ap4fNVFfSXwm0PwF8afDvjDQIPBdv4f1PTNJe/sNVjv57iU7OB5nmf9s6+ba7sNif&#10;bVKlO1vZnLUw/sv3gUUUV1nIFFFFABXuf7E//JxGhf8AXlc/+i68Mr3P9if/AJOI0L/ryuf/AEXX&#10;l5r/ALlVPQwH+8Uzzj4v/wDJVPGH/YUuP/RlcnXWfF//AJKp4w/7Clx/6Mrk678N/CpmWI/iBRRR&#10;WxyBRRRSAKltrWe/uI4II5Lm5kk8uOKL/WSSVFXsf7LvirwR4C+IR17xnLPCbWMCwMcBeMT95HI7&#10;46Vy4qq6NJ1aSuzrw9NVKns2fUP7OP7HGm+CbO317xpZwar4hf8Aex2cn72Cx+n99/c19WZwOK8K&#10;uf20vhFFB5o8SySt/wA847C5L/l5deWeN/8AgoDp3y2PgvRJ7u6eTy/tuqjy4oz/ANc0yX/Ovymp&#10;hcyzCq6lSmz7ylXwODh7OEz7GJwFr58/ae/agtPgrYDStKRL7xZeR+ZHFIf3drH/AM9JP/iOpr1z&#10;4g+MrX4f+CtY8R3q+bbadayXDf7WAfk/PAr8jfFfibUfGvifUdc1WYXGoX9x9oeQdq68iytY2o6l&#10;Re5AyzXH/V6fJT+Mk8U+LtY8b6xPq+vahNqF9MMPPOMAD0FY1FFfqqSpKy2Pg229wrq9G+LHjXwz&#10;b/Z9L8V61pttH/yyt7+SOOvp79mz9jnQPGHgSx8T+MftNy2px+ba2cEnlxxx9ncdzXnH7Vv7OFh8&#10;Eb3TNR0K6nuND1EvEYrj968EiDOQe9eB/aeCxeI+ptHqfUcRh6Ht0eL6/wCNvEPiwY1nXdS1cf8A&#10;T7eSSf8AoysWipY5ZLW4jkj/ANZH+8r2fZKiv3R5l7vU+x/AX/BPc6l4VjuvFGv3Gm6zcR+Z9iso&#10;43igPo//AD0r5z+MnwU8QfBXxFJp2swebZScWmoxx/6PPH/n/lnX6ZfBf4o2nxd+Hml+I7X91JcR&#10;+XcWw/5YTpxJH+ddH4p8I6P440e40rXdPg1PT5xiS3uUypr8zp59jMPiW67ufbVMqoYjD/uD8aqK&#10;+7PHn/BPbRtRmkuPCev3Glcf8eOoJ9pjJ/66f6z899edH/gnh47E2f7f8PeX/f8AMnz/AOi6+xp5&#10;/gKiu5nzU8pxdPaB8w6Tql3oOqWWpWM8lte2ckdxbyR/8s5I69O/aa8cW3xG+Jcet2xQxz6bYSOY&#10;/wDlm/kRyPH+Uldr8QfgD4K+AOli48Z+JpPE/iKWLNp4b04i3Mh/vySD955f/fuvniWXzbiSTy44&#10;vM/5Zx114edLHVvrVPpp+Rz1IVMPT+r1CKiiivWPPCiiigD2X9mXwVqVx8SfC/iYi1t9A0++Mlxe&#10;3F3AhTy/9+TP5Vrftb+CdTm+KfiTxfCLW98PXj22y9t7y3k58uOP/V+Z5leCUV5X1Kp9a+te0PQ+&#10;sU/q/wBXPpT9ni2tPH/wK+I3w7tNQtLPxNqEtveWlveyeX53liPn/wAhV0X7Nfw8l+HOq+OLfXvE&#10;Gi2Op3Hh64gNl/aUbm2G5P3krp8kfb/lpXyTRWNTLalR1IKppU1/r7jSGM9mqf7v4D2L4Y/DrxdY&#10;/wBra94H1iObxToN+lubbTp45BcRSRyfvI5P+Wn+r/1dew+L/i5o3hD42fDHxPrltZ6f4pjtJI/F&#10;8enN50cAkj2RiTZn54+X+n4V8eUUquWfWajnVZUMb7OH7s+h/iz+zRql54s1TxJoOs6DceCtUnkv&#10;F1aTU4I4rdJP3hjk9v8ArnVj4N/C3wlruieObzQVtfHHinSHRNJsNWk+xxTx8eZP5fm/vM5k/wBZ&#10;6R184UU/qWJ9l7L2pP1in7T2nsz7D8UaXe+LP2XrjSb/AMTeGYtS0zXPtF2ttPHb2tomz/j2jMce&#10;xyPM/gHfrXP3PgzUf+GO00fdY/2xHrI1iSz+3weZ9m2f6zPmY/WvlyiphljppL2n2+c1+v8AtP8A&#10;l2fUnwX8E6jp/wCzh8RLSQ2MepeJIrQaXZyX0CSTxx4/ef6z/bry/wDZ1+IX/CpPjFps99+60uaU&#10;aZqUcn+rEEn/AMbk+f6RmvK69c+DHwpnvbd/iJ4ggjj8C6DL588kknN5JH/q7eOP/ppJ5cf/AG0q&#10;KuHp0adV4h/xP+GCFSdWpT9n9gu/tLwaV4H8QxfD3w+S2l6LcXF5cOeslxcfvP8AyHH9nj/7Z14t&#10;Wjr2u3XifX9R1m+fzLy/uJLi4k/6aSVnV6mEpOjRVN7nDiKntantD7K/Zs8H3vhv4MfEnTtXutP0&#10;298R2Hl6fbXGpw+ZJm3kHaT5OZP618qa34I1rw5rltot/aRxajceX5cUVxHJ/rP+mkdYFFc+HwVS&#10;lVqVfafxDWpiIVKdOn/IfZ3wg8D6j4b/AGaPiD4Y1ObTLLxBrEkslnZSajBvkzFH1O/Hb1ri/gRD&#10;peo+DPH3wa8VX0Gg6pqTpPYz3EibPtCY/diTvjyo/wDyJXzLRXG8p5lUTqfG0/uOn+0P4f7s9U8S&#10;fAO9+HUV5ceNdc0vTIo4pDbxWlyl3c3kn/LLy40H+r/6aSeXXpen/DW30L4PeE/EPge28PXt/d28&#10;j614i1+eOQaZJgfJHHJ8kfPm/wDLN5P518wUV0VMDWqpKdX+vvOeGJp03/DPrH9rTwfc/EfxH4O1&#10;jR9b0nVTdaLBbW8Iu0juLx/3kjyCOT/lnjH+srO/a/8ADt3d6d4K1O0uLK/stH0KDTryS0vo38u4&#10;9v3nSvl+is6GWTp+z/efw7/idE8Zz+0/d/GfWfxx8DW3xV8M+A/GOn+ItK0/wxY+H0tL+8uZ/nt5&#10;E5KeWP3kkmcx+X65qh8KfBt7L+yv4704tYx6n4guIJ9OspL6BJJ445I+/mcdK+W6Kz/s2p7L2XtN&#10;L3+53D65T5/aezPqD9lPw1d6V4Q+IOq3c9jbRazoU+naZHcX0CSXEn7z0kr5t1vRrvw5qlzpt/H5&#10;V7b/AOsj8yOT/wBF1Ror0KOGqUatSrf+Ic1XEe0pwgfX37D3h6fwlqeua5rtzp2k6fqumiOykuL+&#10;DzJP3neMOa8a/wCGZPG32vO/Q/K8zPmf29af/HK8morleCrU8RUxFOp8fl/wTX6zTnTp0/Zn1n8M&#10;dW8GfCD40a14Ivby1i0PVtBt9Mu9Tjn8yCa8eCOSR/MJ+4RJJ19a828Rfsvat4K1OS48Q6/o1h4V&#10;jk/5DSXccnnx/wDTO3/1kkn/AEzrxWippYCrRqe0p1fUKmMp1Kfs6lM+l/AWueHvi/8As93Pwql1&#10;SHSvEWlXsl5oMmoyfZ47v95JJs8z/np+8k/OM1Q+C3w71P4HfEK38bfEAR+HNK0SOR44pbiOS41C&#10;Ty5I447eOOT95/rK+d6Kr+zmvaU6dT93UF9cv7Ofs/gPdvBtn408c6z4h+KHgW+ktvFMetyPJpFv&#10;JGZPs1x+8/7af9c6k/ay1fTtb1/w1dS2tjb+NpNM/wCKij06TzI4p/8Anl/10614LVnTdMu9Y1Cz&#10;sbGCS5vbySO3t44/+WkklUsD7HEKr2I+s3h7M+ovhP4t8P8AjP4ExT+K3MuofDS6/tSzSQjF3A/+&#10;qt/9wuY4/wDgMdeD+BvDt38V/iN9ln1X7Dqup/aLyO9uP+Wlx5ckn7yT/ln5kldj8SPDlz8E/h5Z&#10;+C7yWJPFGt3Eep6ukMnmiC3j/wCPe3/9GP8AhHXjdZ4LD3VWrS/5ebf16mler/DhUPqfx7ruuy/s&#10;5anpXxXgg/4SSzu4I/DVxcyRyahcfvP3h/djlPLGPM/5aZOe1Sah4O/4XJ+zZ8Oo9D1jS7YeHnnT&#10;V21K8SAWcckmC8np0/WvlSio/s104pU6mqnzmn1z+c+nvhF/wjvxL+D/AIp+Er6/a2mr2+pG/wBF&#10;vbz/AEdLvnggfn/38FeXeKvgfdfDeyvZPF+tabY3nl/6HptlOl5c3En/AGz/ANXH/wBNJK8yorop&#10;YGpSqt06mj1OeeJhUh78D6s8R+CNWP7IWj+GyLH+3rLWX1Gez+3weZHb5lzJ/rP+mgpnwh8G6jD+&#10;zF8QNOlaxj1PX/In0qykv4EknjjEf/TT2r5WorL+z6ns/Z+0+3znR9cp8/PyH07+x34ZutDuPGOt&#10;Xk1jZ215otxpVn9ovoE33Hmf6viT/pnXzp4k8Oal4S1STTdSgjtr2P8A5ZRyRyf+i6zaK7KWGqUs&#10;RUq/8/Dmq4j2lOFMKKKK9A88KKKKACvc/wBif/k4jQv+vK5/9F14ZXuf7E//ACcRoX/Xlc/+i68v&#10;Nf8Acqp6GA/3imecfF//AJKp4w/7Clx/6Mrk66z4v/8AJVPGH/YUuP8A0ZXJ134b+FTMsR/ECiii&#10;tjkCiiikAUUUUDCiiik1pYE7O598/tUfEZfEX7JugarbSgpr8ln5hHpsMjj/AL7jFfA1en2XxL/t&#10;T4Dah4B1KU+Zp98mp6Qvr/rI5Lf/AMiGT/v5XDab4S1rWbjyNN0W/vpP+edtbySV4GVUHgadWnLu&#10;exjq/wBcnTmjJr039n/4M33xr8f22kwRyR6VB/pGp3v/ADwj/wDjkld/8Kv2IPHHji5jm8Rp/wAI&#10;no3/AC0E/Ny//XOP/wCOV94/Dj4YeH/hL4Yj0Tw7ZC2tV+eRz/rJ3/vyP3NedmefU6NL2eG+M7sB&#10;lNSdT2lf4Do9P0y30iwt7K1iS3tbeNI4o04CInQfpXyd/wAFF9w8I+Dcfd+3z5/79V9gZ5AHSvAP&#10;20/Akvjb4I6lPaoZLvRJU1SMbf4I/wDWf+Q3J/4BXw+V1VTx9OrU7n1OOp+0wk6cD8z6KKK/aUfl&#10;+x9pf8E5/Fjm58XeF5Hzb7I9Rt4//Icn/tOvt9uBivz8/wCCd1q8vxP8S3fVY9I8tvrJOn/xuvrb&#10;xj8cvDngX4j+HvB+qTiC81eKR0nd/wB3AR/qxJ/10xJj/rma/I85o8+YVFTR+j5VPkwdP2h2uuXd&#10;9Z6ReSaXaw3mopGfs9vPJ5aO/ZS/avz++J/7bPxLvby80eG1tfB81u721xHAnmXCSD+DfJxn6Cv0&#10;WJPUHIr8/v2/fhrDoPjLS/F1kgji1tPs13jtPH/H/wADj4/7ZUZF9XqYlU8RC9xZr7eFBzpzPlvU&#10;tUu9Z1CS7v7ue+vbiTzJLm5k8ySSq1FFfriSWx+dNt7hRRRQIKKKKACiiigAooooGFFFFAgooooG&#10;FFFFAgqz/bN9/Zf9m/a5/wCzvM8z7N5n7vzP+enl1Woo3NgooooMQooooAKKKKACiiigAooooGFF&#10;FFAgooooAKKKKBhRRRQIKKKKACljlkikjeOTypI6SigCzqWqXesXkl3fXc99eyf6y5uZPMkkqtRR&#10;RsMKKKKBBRRRQAUUUUAFFFFMAooopAFFFFABXuf7E/8AycRoX/Xlc/8AouvDK9z/AGJ/+TiNC/68&#10;rn/0XXl5r/uVU9DAf7xTPOPi/wD8lU8Yf9hS4/8ARlcnXWfF/wD5Kp4v/wCwpcf+jK5Ou/DfwqZl&#10;iP4gUUUVscgUUUUgCiiigAooooAK9X8EftQ/EjwHBHbWXiGa6tEGI4NSi+0Jj6yfvK8oorlqYeli&#10;f3dWmbU6lSl/DPpJ/wBvv4nvH5Yt9Bi/6afY5P8A45Xvf7GHxL8XfFo+LNa8VavJfx2729vbQIkc&#10;aRH53k+RO/MdfnlX3N/wTl1VJPDvjPTd+Z47u3uD/wBtEf8A+N18vneXYfDYGdSlTsz6DLcZXqYq&#10;FOpUPsnPGfSvLvhd8ePCnxiOo2OnToL+0keC4sLkje6D+NP78Z9R/wDryP2ofi1B8IvhZqM6TeXr&#10;OppJaaegP7wO4wzj2jBz/wB8V+YOm6pd6NqFtf2F3PY3tvJ5kdzbSeXJHXzeU5NLMaFSpJ2tse7j&#10;8yWDqQp9z2z9p/8AZ1vfg54mk1PTIHufCOoSZguAf+PN+0EnsfWvCq+hvDv7anjG20V9I8V6Zpvj&#10;XS502SR6hH5Uksfv6/8AfuvKPEPiLwrfeIbXVdI8KPp1pv8AMl0q4v8Az7b/AK5+Z5ccnl191gXj&#10;aUPZYhfM+Rxn1er+8oH1d+zFPpP7O3wF1Lx74qkNtca5KJbW34M9wiA+VFH7v85x7ivkn4leP9S+&#10;KfjbVfEeqyf6RdyY8s8x28f/ACzjjpPHvxJ8QfEnWI7/AFy++07I/Lgtov3dvBH/AM844/8AlnHX&#10;M1WDy/2c6mIrfxJir4z2kKdCn8ED6k+BX7b2q+BbS30TxjDca9pEfyR30fN5BH7j/lpXW/tbfGrw&#10;L8XPgzZnQNctr3ULfVILj7E6eXcxjZJG/wC7k+pr4uorF5Lh/rCxFPSxr/adf2HsJhRRRX0B4wUU&#10;UUAFFFFABRRRQAUUUUAFFFFABRRRQAUUUUAFFFFABRRRQAUUUUAFFFFABRRRQAUUUUAFFFFABRRR&#10;QAUUUUAFFFFABRRRQAUUUUAFFFFABRRRQAUUUUAFFFFABRRRQAUUUUAFFFFABXuf7EZx+0PoZ/6c&#10;7z/0XXhlWbG/u9GuIruwu7ixuY/9XJbSeXJXJiqTxWGqUl1OqhU9nUp1Do/i/wA/FPxf/wBhS4/9&#10;GVydEssl1JJJPJJLJJ+8kklk/wBZRW1Kn7OmqZnVqe0qBRRRWpiFFFFABRRRQAUUUUAFFFFMYV6x&#10;+zh8aR8DPHc+rXcE97pd1aSQTwW4zK//AC0jx/wMkfjXk9FcuIw9PFUvZVNjWnUqUqntKZ23xe+L&#10;Wt/GPxY+tau5iA/d2dlH/q4I/wDnnH71xNFFaUqVOjS9lSCpUqVantKgUUUVqY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EiTsonaAAAABgEA&#10;AA8AAABkcnMvZG93bnJldi54bWxMj0FLw0AQhe+C/2EZwZvdRKlozKaUop6KYCuIt2l2moRmZ0N2&#10;m6T/3qkXexne4w1vvskXk2vVQH1oPBtIZwko4tLbhisDX9u3uydQISJbbD2TgRMFWBTXVzlm1o/8&#10;ScMmVkpKOGRooI6xy7QOZU0Ow8x3xJLtfe8wiu0rbXscpdy1+j5JHrXDhuVCjR2taioPm6Mz8D7i&#10;uHxIX4f1Yb86/WznH9/rlIy5vZmWL6AiTfF/Gc74gg6FMO38kW1QrQF5JP7Nc5Y+J+J3ouYidJHr&#10;S/ziF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Cl&#10;P4mZigIAAAIIAAAOAAAAAAAAAAAAAAAAADwCAABkcnMvZTJvRG9jLnhtbFBLAQItAAoAAAAAAAAA&#10;IQAFwPewq+0AAKvtAAAVAAAAAAAAAAAAAAAAAPIEAABkcnMvbWVkaWEvaW1hZ2UxLmpwZWdQSwEC&#10;LQAKAAAAAAAAACEAQhB3z2JCAABiQgAAFQAAAAAAAAAAAAAAAADQ8gAAZHJzL21lZGlhL2ltYWdl&#10;Mi5qcGVnUEsBAi0AFAAGAAgAAAAhAEiTsonaAAAABgEAAA8AAAAAAAAAAAAAAAAAZTUBAGRycy9k&#10;b3ducmV2LnhtbFBLAQItABQABgAIAAAAIQAZlLvJwwAAAKcBAAAZAAAAAAAAAAAAAAAAAGw2AQBk&#10;cnMvX3JlbHMvZTJvRG9jLnhtbC5yZWxzUEsFBgAAAAAHAAcAwAEAAGY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U9xAAAANsAAAAPAAAAZHJzL2Rvd25yZXYueG1sRI9Na4NA&#10;EIbvgfyHZQK9JatBSrTZSAmkNOClJocep+5Upe6suBu1+fXdQqG3GeaZ92Ofz6YTIw2utawg3kQg&#10;iCurW64VXC+n9Q6E88gaO8uk4Jsc5IflYo+ZthO/0Vj6WgQRdhkqaLzvMyld1ZBBt7E9cbh92sGg&#10;D+tQSz3gFMRNJ7dR9CgNthwcGuzp2FD1Vd6MgkBPu2t6lO/pNk4+irvx5+JFqYfV/PwEwtPs/+G/&#10;71cd4ifw2yUMIA8/AAAA//8DAFBLAQItABQABgAIAAAAIQDb4fbL7gAAAIUBAAATAAAAAAAAAAAA&#10;AAAAAAAAAABbQ29udGVudF9UeXBlc10ueG1sUEsBAi0AFAAGAAgAAAAhAFr0LFu/AAAAFQEAAAsA&#10;AAAAAAAAAAAAAAAAHwEAAF9yZWxzLy5yZWxzUEsBAi0AFAAGAAgAAAAhAKwDlT3EAAAA2wAAAA8A&#10;AAAAAAAAAAAAAAAABwIAAGRycy9kb3ducmV2LnhtbFBLBQYAAAAAAwADALcAAAD4AgAAAAA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ESvgAAANsAAAAPAAAAZHJzL2Rvd25yZXYueG1sRE9Li8Iw&#10;EL4L+x/CLHjTdIUt0jWKKIIsXnyA16GZbYPNpJtEW/+9EQRv8/E9Z7bobSNu5INxrOBrnIEgLp02&#10;XCk4HTejKYgQkTU2jknBnQIs5h+DGRbadbyn2yFWIoVwKFBBHWNbSBnKmiyGsWuJE/fnvMWYoK+k&#10;9tilcNvISZbl0qLh1FBjS6uaysvhahWsN/9G8vm3NP68c23e8TKvWKnhZ7/8ARGpj2/xy73Vaf43&#10;PH9JB8j5AwAA//8DAFBLAQItABQABgAIAAAAIQDb4fbL7gAAAIUBAAATAAAAAAAAAAAAAAAAAAAA&#10;AABbQ29udGVudF9UeXBlc10ueG1sUEsBAi0AFAAGAAgAAAAhAFr0LFu/AAAAFQEAAAsAAAAAAAAA&#10;AAAAAAAAHwEAAF9yZWxzLy5yZWxzUEsBAi0AFAAGAAgAAAAhAFfAERK+AAAA2wAAAA8AAAAAAAAA&#10;AAAAAAAABwIAAGRycy9kb3ducmV2LnhtbFBLBQYAAAAAAwADALcAAADy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5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A18D2"/>
    <w:multiLevelType w:val="hybridMultilevel"/>
    <w:tmpl w:val="B7909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50002F1"/>
    <w:multiLevelType w:val="hybridMultilevel"/>
    <w:tmpl w:val="29C01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9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176E1F"/>
    <w:multiLevelType w:val="hybridMultilevel"/>
    <w:tmpl w:val="2C1C8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343DD4"/>
    <w:multiLevelType w:val="hybridMultilevel"/>
    <w:tmpl w:val="7334F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4501D"/>
    <w:multiLevelType w:val="hybridMultilevel"/>
    <w:tmpl w:val="5442B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 w15:restartNumberingAfterBreak="0">
    <w:nsid w:val="67877A76"/>
    <w:multiLevelType w:val="hybridMultilevel"/>
    <w:tmpl w:val="8592D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F5CA1"/>
    <w:multiLevelType w:val="hybridMultilevel"/>
    <w:tmpl w:val="51DE30E0"/>
    <w:lvl w:ilvl="0" w:tplc="7758F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E016125"/>
    <w:multiLevelType w:val="hybridMultilevel"/>
    <w:tmpl w:val="45B49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3B2FED"/>
    <w:multiLevelType w:val="hybridMultilevel"/>
    <w:tmpl w:val="8AE6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6"/>
  </w:num>
  <w:num w:numId="3">
    <w:abstractNumId w:val="32"/>
  </w:num>
  <w:num w:numId="4">
    <w:abstractNumId w:val="6"/>
  </w:num>
  <w:num w:numId="5">
    <w:abstractNumId w:val="0"/>
  </w:num>
  <w:num w:numId="6">
    <w:abstractNumId w:val="33"/>
  </w:num>
  <w:num w:numId="7">
    <w:abstractNumId w:val="52"/>
  </w:num>
  <w:num w:numId="8">
    <w:abstractNumId w:val="37"/>
  </w:num>
  <w:num w:numId="9">
    <w:abstractNumId w:val="27"/>
  </w:num>
  <w:num w:numId="10">
    <w:abstractNumId w:val="10"/>
  </w:num>
  <w:num w:numId="11">
    <w:abstractNumId w:val="7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</w:num>
  <w:num w:numId="14">
    <w:abstractNumId w:val="55"/>
  </w:num>
  <w:num w:numId="15">
    <w:abstractNumId w:val="8"/>
  </w:num>
  <w:num w:numId="16">
    <w:abstractNumId w:val="1"/>
  </w:num>
  <w:num w:numId="17">
    <w:abstractNumId w:val="13"/>
  </w:num>
  <w:num w:numId="18">
    <w:abstractNumId w:val="34"/>
  </w:num>
  <w:num w:numId="19">
    <w:abstractNumId w:val="21"/>
  </w:num>
  <w:num w:numId="20">
    <w:abstractNumId w:val="29"/>
  </w:num>
  <w:num w:numId="21">
    <w:abstractNumId w:val="59"/>
  </w:num>
  <w:num w:numId="22">
    <w:abstractNumId w:val="4"/>
  </w:num>
  <w:num w:numId="23">
    <w:abstractNumId w:val="47"/>
  </w:num>
  <w:num w:numId="24">
    <w:abstractNumId w:val="57"/>
  </w:num>
  <w:num w:numId="25">
    <w:abstractNumId w:val="2"/>
  </w:num>
  <w:num w:numId="26">
    <w:abstractNumId w:val="61"/>
  </w:num>
  <w:num w:numId="27">
    <w:abstractNumId w:val="24"/>
  </w:num>
  <w:num w:numId="28">
    <w:abstractNumId w:val="49"/>
  </w:num>
  <w:num w:numId="29">
    <w:abstractNumId w:val="56"/>
  </w:num>
  <w:num w:numId="30">
    <w:abstractNumId w:val="19"/>
  </w:num>
  <w:num w:numId="31">
    <w:abstractNumId w:val="17"/>
  </w:num>
  <w:num w:numId="32">
    <w:abstractNumId w:val="26"/>
  </w:num>
  <w:num w:numId="33">
    <w:abstractNumId w:val="54"/>
  </w:num>
  <w:num w:numId="34">
    <w:abstractNumId w:val="22"/>
  </w:num>
  <w:num w:numId="35">
    <w:abstractNumId w:val="38"/>
  </w:num>
  <w:num w:numId="36">
    <w:abstractNumId w:val="35"/>
  </w:num>
  <w:num w:numId="37">
    <w:abstractNumId w:val="3"/>
  </w:num>
  <w:num w:numId="38">
    <w:abstractNumId w:val="31"/>
  </w:num>
  <w:num w:numId="39">
    <w:abstractNumId w:val="51"/>
  </w:num>
  <w:num w:numId="40">
    <w:abstractNumId w:val="63"/>
  </w:num>
  <w:num w:numId="41">
    <w:abstractNumId w:val="62"/>
  </w:num>
  <w:num w:numId="42">
    <w:abstractNumId w:val="44"/>
  </w:num>
  <w:num w:numId="43">
    <w:abstractNumId w:val="41"/>
  </w:num>
  <w:num w:numId="44">
    <w:abstractNumId w:val="50"/>
  </w:num>
  <w:num w:numId="45">
    <w:abstractNumId w:val="9"/>
  </w:num>
  <w:num w:numId="46">
    <w:abstractNumId w:val="18"/>
  </w:num>
  <w:num w:numId="47">
    <w:abstractNumId w:val="23"/>
  </w:num>
  <w:num w:numId="48">
    <w:abstractNumId w:val="30"/>
  </w:num>
  <w:num w:numId="49">
    <w:abstractNumId w:val="58"/>
  </w:num>
  <w:num w:numId="50">
    <w:abstractNumId w:val="39"/>
  </w:num>
  <w:num w:numId="51">
    <w:abstractNumId w:val="16"/>
  </w:num>
  <w:num w:numId="52">
    <w:abstractNumId w:val="36"/>
  </w:num>
  <w:num w:numId="53">
    <w:abstractNumId w:val="12"/>
  </w:num>
  <w:num w:numId="54">
    <w:abstractNumId w:val="5"/>
  </w:num>
  <w:num w:numId="55">
    <w:abstractNumId w:val="25"/>
  </w:num>
  <w:num w:numId="56">
    <w:abstractNumId w:val="48"/>
  </w:num>
  <w:num w:numId="57">
    <w:abstractNumId w:val="42"/>
  </w:num>
  <w:num w:numId="58">
    <w:abstractNumId w:val="60"/>
  </w:num>
  <w:num w:numId="59">
    <w:abstractNumId w:val="40"/>
  </w:num>
  <w:num w:numId="60">
    <w:abstractNumId w:val="53"/>
  </w:num>
  <w:num w:numId="61">
    <w:abstractNumId w:val="20"/>
  </w:num>
  <w:num w:numId="62">
    <w:abstractNumId w:val="43"/>
  </w:num>
  <w:num w:numId="63">
    <w:abstractNumId w:val="28"/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587A"/>
    <w:rsid w:val="00056FB4"/>
    <w:rsid w:val="00057537"/>
    <w:rsid w:val="00057EA8"/>
    <w:rsid w:val="00061DE3"/>
    <w:rsid w:val="000630E5"/>
    <w:rsid w:val="00066ED0"/>
    <w:rsid w:val="000702C8"/>
    <w:rsid w:val="00071AF1"/>
    <w:rsid w:val="000726D7"/>
    <w:rsid w:val="000733E6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3F9E"/>
    <w:rsid w:val="0009620D"/>
    <w:rsid w:val="000969F8"/>
    <w:rsid w:val="000A09BD"/>
    <w:rsid w:val="000A0B2B"/>
    <w:rsid w:val="000A1DE9"/>
    <w:rsid w:val="000A391B"/>
    <w:rsid w:val="000A5300"/>
    <w:rsid w:val="000A643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10120"/>
    <w:rsid w:val="00112EB3"/>
    <w:rsid w:val="00114E8C"/>
    <w:rsid w:val="00115B31"/>
    <w:rsid w:val="00115C6A"/>
    <w:rsid w:val="0012547C"/>
    <w:rsid w:val="00130796"/>
    <w:rsid w:val="001326A4"/>
    <w:rsid w:val="00134E57"/>
    <w:rsid w:val="001367C0"/>
    <w:rsid w:val="00140CED"/>
    <w:rsid w:val="00141EE6"/>
    <w:rsid w:val="00143307"/>
    <w:rsid w:val="00145FF0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926AE"/>
    <w:rsid w:val="0019306E"/>
    <w:rsid w:val="00194DC5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0E71"/>
    <w:rsid w:val="001C0E8C"/>
    <w:rsid w:val="001C6338"/>
    <w:rsid w:val="001C714E"/>
    <w:rsid w:val="001C740E"/>
    <w:rsid w:val="001C7572"/>
    <w:rsid w:val="001D201A"/>
    <w:rsid w:val="001D26E2"/>
    <w:rsid w:val="001D50C3"/>
    <w:rsid w:val="001E2A14"/>
    <w:rsid w:val="001E3371"/>
    <w:rsid w:val="001E41F7"/>
    <w:rsid w:val="001E54F3"/>
    <w:rsid w:val="001F5211"/>
    <w:rsid w:val="001F5862"/>
    <w:rsid w:val="00201408"/>
    <w:rsid w:val="00202494"/>
    <w:rsid w:val="00202D0B"/>
    <w:rsid w:val="0020324D"/>
    <w:rsid w:val="00204449"/>
    <w:rsid w:val="00204700"/>
    <w:rsid w:val="00211399"/>
    <w:rsid w:val="00214ABE"/>
    <w:rsid w:val="00214BE7"/>
    <w:rsid w:val="00214FC6"/>
    <w:rsid w:val="002150CF"/>
    <w:rsid w:val="00215301"/>
    <w:rsid w:val="002155C3"/>
    <w:rsid w:val="00216C24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4EF4"/>
    <w:rsid w:val="00236CBA"/>
    <w:rsid w:val="00242483"/>
    <w:rsid w:val="00243ACA"/>
    <w:rsid w:val="00244036"/>
    <w:rsid w:val="00244095"/>
    <w:rsid w:val="002467E4"/>
    <w:rsid w:val="00246DC8"/>
    <w:rsid w:val="0025344E"/>
    <w:rsid w:val="0025380B"/>
    <w:rsid w:val="00254BBA"/>
    <w:rsid w:val="00254F25"/>
    <w:rsid w:val="00255876"/>
    <w:rsid w:val="00256013"/>
    <w:rsid w:val="00256A9C"/>
    <w:rsid w:val="00256CBB"/>
    <w:rsid w:val="00256F28"/>
    <w:rsid w:val="002675A1"/>
    <w:rsid w:val="00270F4C"/>
    <w:rsid w:val="002735A3"/>
    <w:rsid w:val="0027416C"/>
    <w:rsid w:val="00274478"/>
    <w:rsid w:val="002758E0"/>
    <w:rsid w:val="00275A6D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D2F"/>
    <w:rsid w:val="002A3517"/>
    <w:rsid w:val="002A3D89"/>
    <w:rsid w:val="002A5A4D"/>
    <w:rsid w:val="002A644F"/>
    <w:rsid w:val="002B2486"/>
    <w:rsid w:val="002B2A19"/>
    <w:rsid w:val="002B3067"/>
    <w:rsid w:val="002B330E"/>
    <w:rsid w:val="002B35A1"/>
    <w:rsid w:val="002B3842"/>
    <w:rsid w:val="002B4FDA"/>
    <w:rsid w:val="002B6066"/>
    <w:rsid w:val="002B7512"/>
    <w:rsid w:val="002C10A7"/>
    <w:rsid w:val="002C2ECA"/>
    <w:rsid w:val="002C3407"/>
    <w:rsid w:val="002C39C4"/>
    <w:rsid w:val="002C475A"/>
    <w:rsid w:val="002C7833"/>
    <w:rsid w:val="002D0139"/>
    <w:rsid w:val="002D10C2"/>
    <w:rsid w:val="002D1F52"/>
    <w:rsid w:val="002D39D0"/>
    <w:rsid w:val="002D5974"/>
    <w:rsid w:val="002D6215"/>
    <w:rsid w:val="002D7161"/>
    <w:rsid w:val="002D777C"/>
    <w:rsid w:val="002E04DE"/>
    <w:rsid w:val="002E0EA1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77CB"/>
    <w:rsid w:val="00310C8A"/>
    <w:rsid w:val="00311F38"/>
    <w:rsid w:val="00314668"/>
    <w:rsid w:val="003165F8"/>
    <w:rsid w:val="00323160"/>
    <w:rsid w:val="00325452"/>
    <w:rsid w:val="0032778B"/>
    <w:rsid w:val="00327D28"/>
    <w:rsid w:val="00327F03"/>
    <w:rsid w:val="00327F5A"/>
    <w:rsid w:val="003311E5"/>
    <w:rsid w:val="0033287D"/>
    <w:rsid w:val="00333232"/>
    <w:rsid w:val="00335638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626B9"/>
    <w:rsid w:val="00363716"/>
    <w:rsid w:val="003643C3"/>
    <w:rsid w:val="0036548A"/>
    <w:rsid w:val="00370FBE"/>
    <w:rsid w:val="0037301D"/>
    <w:rsid w:val="003741C8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056"/>
    <w:rsid w:val="003944EC"/>
    <w:rsid w:val="00394F0B"/>
    <w:rsid w:val="00395EEB"/>
    <w:rsid w:val="003977F3"/>
    <w:rsid w:val="003A023D"/>
    <w:rsid w:val="003A17C5"/>
    <w:rsid w:val="003A4957"/>
    <w:rsid w:val="003A63E2"/>
    <w:rsid w:val="003A6EB7"/>
    <w:rsid w:val="003A7069"/>
    <w:rsid w:val="003B2CB3"/>
    <w:rsid w:val="003B4AE6"/>
    <w:rsid w:val="003B4D62"/>
    <w:rsid w:val="003B6011"/>
    <w:rsid w:val="003C0614"/>
    <w:rsid w:val="003C5209"/>
    <w:rsid w:val="003D0359"/>
    <w:rsid w:val="003D1235"/>
    <w:rsid w:val="003D134D"/>
    <w:rsid w:val="003D63C8"/>
    <w:rsid w:val="003D756E"/>
    <w:rsid w:val="003E2505"/>
    <w:rsid w:val="003E57DD"/>
    <w:rsid w:val="003F0650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4A2D"/>
    <w:rsid w:val="0043154B"/>
    <w:rsid w:val="00434941"/>
    <w:rsid w:val="00435415"/>
    <w:rsid w:val="0043753E"/>
    <w:rsid w:val="004402D3"/>
    <w:rsid w:val="00441B34"/>
    <w:rsid w:val="00442D72"/>
    <w:rsid w:val="00446992"/>
    <w:rsid w:val="0045180E"/>
    <w:rsid w:val="00454390"/>
    <w:rsid w:val="004549C0"/>
    <w:rsid w:val="00455F58"/>
    <w:rsid w:val="00456417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6A04"/>
    <w:rsid w:val="00467954"/>
    <w:rsid w:val="00467D85"/>
    <w:rsid w:val="00470A20"/>
    <w:rsid w:val="0047276F"/>
    <w:rsid w:val="0047352F"/>
    <w:rsid w:val="00474195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2928"/>
    <w:rsid w:val="004A2A5D"/>
    <w:rsid w:val="004A3FF1"/>
    <w:rsid w:val="004A5372"/>
    <w:rsid w:val="004A5F78"/>
    <w:rsid w:val="004A7E00"/>
    <w:rsid w:val="004B0756"/>
    <w:rsid w:val="004B2CE7"/>
    <w:rsid w:val="004B444C"/>
    <w:rsid w:val="004B4DD6"/>
    <w:rsid w:val="004B594A"/>
    <w:rsid w:val="004B6A08"/>
    <w:rsid w:val="004B6A3C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477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4F7B48"/>
    <w:rsid w:val="00500B10"/>
    <w:rsid w:val="00500D29"/>
    <w:rsid w:val="00502604"/>
    <w:rsid w:val="00503B93"/>
    <w:rsid w:val="00504EF8"/>
    <w:rsid w:val="00505462"/>
    <w:rsid w:val="005068DF"/>
    <w:rsid w:val="005069A7"/>
    <w:rsid w:val="00510B5A"/>
    <w:rsid w:val="00511678"/>
    <w:rsid w:val="00517197"/>
    <w:rsid w:val="00522F15"/>
    <w:rsid w:val="00524826"/>
    <w:rsid w:val="00524FE1"/>
    <w:rsid w:val="00526B4A"/>
    <w:rsid w:val="00533E97"/>
    <w:rsid w:val="00533EA0"/>
    <w:rsid w:val="005356F4"/>
    <w:rsid w:val="005406F1"/>
    <w:rsid w:val="005433BE"/>
    <w:rsid w:val="0054681E"/>
    <w:rsid w:val="00546EA1"/>
    <w:rsid w:val="00547389"/>
    <w:rsid w:val="005473AB"/>
    <w:rsid w:val="005504B2"/>
    <w:rsid w:val="00550B8B"/>
    <w:rsid w:val="00552428"/>
    <w:rsid w:val="00555242"/>
    <w:rsid w:val="00555FBB"/>
    <w:rsid w:val="00556639"/>
    <w:rsid w:val="005647F6"/>
    <w:rsid w:val="00564893"/>
    <w:rsid w:val="00565B58"/>
    <w:rsid w:val="00567683"/>
    <w:rsid w:val="00570045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4E8F"/>
    <w:rsid w:val="00595A9D"/>
    <w:rsid w:val="005A0822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70F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0290"/>
    <w:rsid w:val="006117CD"/>
    <w:rsid w:val="006118E4"/>
    <w:rsid w:val="00612306"/>
    <w:rsid w:val="00616C6D"/>
    <w:rsid w:val="00616F77"/>
    <w:rsid w:val="00620F38"/>
    <w:rsid w:val="006219A2"/>
    <w:rsid w:val="006219BF"/>
    <w:rsid w:val="00621B30"/>
    <w:rsid w:val="006225D3"/>
    <w:rsid w:val="00624247"/>
    <w:rsid w:val="00624549"/>
    <w:rsid w:val="00625FC8"/>
    <w:rsid w:val="00626C28"/>
    <w:rsid w:val="006272C3"/>
    <w:rsid w:val="00627328"/>
    <w:rsid w:val="006306E1"/>
    <w:rsid w:val="00630F21"/>
    <w:rsid w:val="0063127D"/>
    <w:rsid w:val="00631C0F"/>
    <w:rsid w:val="006323EB"/>
    <w:rsid w:val="00636F39"/>
    <w:rsid w:val="00640675"/>
    <w:rsid w:val="00641246"/>
    <w:rsid w:val="00646E95"/>
    <w:rsid w:val="00662C20"/>
    <w:rsid w:val="00663CB4"/>
    <w:rsid w:val="00665A65"/>
    <w:rsid w:val="006668F6"/>
    <w:rsid w:val="00672665"/>
    <w:rsid w:val="006735CD"/>
    <w:rsid w:val="006745BD"/>
    <w:rsid w:val="006749CD"/>
    <w:rsid w:val="0067500F"/>
    <w:rsid w:val="00675CC8"/>
    <w:rsid w:val="0067733A"/>
    <w:rsid w:val="00680221"/>
    <w:rsid w:val="00681D40"/>
    <w:rsid w:val="00682F2C"/>
    <w:rsid w:val="00684213"/>
    <w:rsid w:val="00686B7C"/>
    <w:rsid w:val="00686CC3"/>
    <w:rsid w:val="00686DA6"/>
    <w:rsid w:val="00686EEB"/>
    <w:rsid w:val="00694A5D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3CB9"/>
    <w:rsid w:val="006B69C8"/>
    <w:rsid w:val="006C031D"/>
    <w:rsid w:val="006C125B"/>
    <w:rsid w:val="006C4390"/>
    <w:rsid w:val="006C43B6"/>
    <w:rsid w:val="006C51D4"/>
    <w:rsid w:val="006C69CE"/>
    <w:rsid w:val="006D1181"/>
    <w:rsid w:val="006D137A"/>
    <w:rsid w:val="006D293E"/>
    <w:rsid w:val="006D45D5"/>
    <w:rsid w:val="006D5076"/>
    <w:rsid w:val="006D56DF"/>
    <w:rsid w:val="006D69C5"/>
    <w:rsid w:val="006D6ABE"/>
    <w:rsid w:val="006E068C"/>
    <w:rsid w:val="006E0721"/>
    <w:rsid w:val="006E24BD"/>
    <w:rsid w:val="006E29BB"/>
    <w:rsid w:val="006E2C6C"/>
    <w:rsid w:val="006E3133"/>
    <w:rsid w:val="006E5E27"/>
    <w:rsid w:val="006F5289"/>
    <w:rsid w:val="006F558E"/>
    <w:rsid w:val="006F608D"/>
    <w:rsid w:val="00700C93"/>
    <w:rsid w:val="00700E2D"/>
    <w:rsid w:val="0070101E"/>
    <w:rsid w:val="00711DB8"/>
    <w:rsid w:val="007126DD"/>
    <w:rsid w:val="00712CAE"/>
    <w:rsid w:val="00714F20"/>
    <w:rsid w:val="007170C3"/>
    <w:rsid w:val="007200F8"/>
    <w:rsid w:val="00720419"/>
    <w:rsid w:val="00721A90"/>
    <w:rsid w:val="007228C9"/>
    <w:rsid w:val="00722B2B"/>
    <w:rsid w:val="00722CF3"/>
    <w:rsid w:val="00723AFF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37A57"/>
    <w:rsid w:val="00741893"/>
    <w:rsid w:val="0074738A"/>
    <w:rsid w:val="00747448"/>
    <w:rsid w:val="00747528"/>
    <w:rsid w:val="00747EF0"/>
    <w:rsid w:val="0075546B"/>
    <w:rsid w:val="00755697"/>
    <w:rsid w:val="0075573F"/>
    <w:rsid w:val="00755878"/>
    <w:rsid w:val="00755F6E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469C"/>
    <w:rsid w:val="00786ACB"/>
    <w:rsid w:val="00786E5B"/>
    <w:rsid w:val="00786FA9"/>
    <w:rsid w:val="00787AD1"/>
    <w:rsid w:val="00790C63"/>
    <w:rsid w:val="00790E42"/>
    <w:rsid w:val="0079275D"/>
    <w:rsid w:val="00795665"/>
    <w:rsid w:val="00796351"/>
    <w:rsid w:val="007A0058"/>
    <w:rsid w:val="007A22D0"/>
    <w:rsid w:val="007A6FBA"/>
    <w:rsid w:val="007A72DB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3F9D"/>
    <w:rsid w:val="007E7C4C"/>
    <w:rsid w:val="007F132E"/>
    <w:rsid w:val="007F1D7E"/>
    <w:rsid w:val="007F562E"/>
    <w:rsid w:val="007F7076"/>
    <w:rsid w:val="0080126C"/>
    <w:rsid w:val="0080154C"/>
    <w:rsid w:val="00802C9F"/>
    <w:rsid w:val="00802E94"/>
    <w:rsid w:val="00803461"/>
    <w:rsid w:val="008036C3"/>
    <w:rsid w:val="0080595E"/>
    <w:rsid w:val="008063CE"/>
    <w:rsid w:val="00806B75"/>
    <w:rsid w:val="00806BD1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775F"/>
    <w:rsid w:val="00827E2E"/>
    <w:rsid w:val="00830942"/>
    <w:rsid w:val="00830E8C"/>
    <w:rsid w:val="00832267"/>
    <w:rsid w:val="00832777"/>
    <w:rsid w:val="0083381C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3AE6"/>
    <w:rsid w:val="00853EF6"/>
    <w:rsid w:val="00861DFA"/>
    <w:rsid w:val="00863002"/>
    <w:rsid w:val="00864E0E"/>
    <w:rsid w:val="00866C2B"/>
    <w:rsid w:val="00866E17"/>
    <w:rsid w:val="008700DD"/>
    <w:rsid w:val="00870117"/>
    <w:rsid w:val="00872587"/>
    <w:rsid w:val="00877AE7"/>
    <w:rsid w:val="00882448"/>
    <w:rsid w:val="0088418D"/>
    <w:rsid w:val="008848D7"/>
    <w:rsid w:val="0088580F"/>
    <w:rsid w:val="00890E20"/>
    <w:rsid w:val="00891993"/>
    <w:rsid w:val="008921D3"/>
    <w:rsid w:val="00895206"/>
    <w:rsid w:val="008A0849"/>
    <w:rsid w:val="008A5E40"/>
    <w:rsid w:val="008A79F3"/>
    <w:rsid w:val="008B0C9C"/>
    <w:rsid w:val="008B1B84"/>
    <w:rsid w:val="008B2CF3"/>
    <w:rsid w:val="008B4524"/>
    <w:rsid w:val="008B6570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6E97"/>
    <w:rsid w:val="008E7145"/>
    <w:rsid w:val="008F1298"/>
    <w:rsid w:val="008F1AA9"/>
    <w:rsid w:val="008F264D"/>
    <w:rsid w:val="008F3470"/>
    <w:rsid w:val="008F3A31"/>
    <w:rsid w:val="008F3A5B"/>
    <w:rsid w:val="008F4E4C"/>
    <w:rsid w:val="008F7258"/>
    <w:rsid w:val="0090002C"/>
    <w:rsid w:val="0090114F"/>
    <w:rsid w:val="009015FA"/>
    <w:rsid w:val="00901DBB"/>
    <w:rsid w:val="00902022"/>
    <w:rsid w:val="00902043"/>
    <w:rsid w:val="0090225E"/>
    <w:rsid w:val="009042C3"/>
    <w:rsid w:val="00906D63"/>
    <w:rsid w:val="00907071"/>
    <w:rsid w:val="00907C0C"/>
    <w:rsid w:val="00910704"/>
    <w:rsid w:val="00910D20"/>
    <w:rsid w:val="00911154"/>
    <w:rsid w:val="00912DC7"/>
    <w:rsid w:val="00915B73"/>
    <w:rsid w:val="009161C2"/>
    <w:rsid w:val="00921884"/>
    <w:rsid w:val="009219F3"/>
    <w:rsid w:val="00921B2C"/>
    <w:rsid w:val="009238B3"/>
    <w:rsid w:val="00923C10"/>
    <w:rsid w:val="00924055"/>
    <w:rsid w:val="00924900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8F9"/>
    <w:rsid w:val="009533F3"/>
    <w:rsid w:val="00954A93"/>
    <w:rsid w:val="00954EAC"/>
    <w:rsid w:val="009622F5"/>
    <w:rsid w:val="009628FB"/>
    <w:rsid w:val="00966BBA"/>
    <w:rsid w:val="00966EC6"/>
    <w:rsid w:val="00967400"/>
    <w:rsid w:val="00970FDD"/>
    <w:rsid w:val="009711F8"/>
    <w:rsid w:val="00972CC9"/>
    <w:rsid w:val="00974FE7"/>
    <w:rsid w:val="0097595E"/>
    <w:rsid w:val="0097626C"/>
    <w:rsid w:val="00980784"/>
    <w:rsid w:val="00983A8A"/>
    <w:rsid w:val="0098552D"/>
    <w:rsid w:val="00985655"/>
    <w:rsid w:val="0098618E"/>
    <w:rsid w:val="00987703"/>
    <w:rsid w:val="00990205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62B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631B"/>
    <w:rsid w:val="009E716A"/>
    <w:rsid w:val="009F0C56"/>
    <w:rsid w:val="009F1BF9"/>
    <w:rsid w:val="009F40EB"/>
    <w:rsid w:val="009F42F7"/>
    <w:rsid w:val="009F6B85"/>
    <w:rsid w:val="009F7D1C"/>
    <w:rsid w:val="00A028DD"/>
    <w:rsid w:val="00A07DAA"/>
    <w:rsid w:val="00A130A0"/>
    <w:rsid w:val="00A132B8"/>
    <w:rsid w:val="00A135C4"/>
    <w:rsid w:val="00A205BC"/>
    <w:rsid w:val="00A22AD4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7CB"/>
    <w:rsid w:val="00A44852"/>
    <w:rsid w:val="00A46721"/>
    <w:rsid w:val="00A478B4"/>
    <w:rsid w:val="00A501A6"/>
    <w:rsid w:val="00A554DA"/>
    <w:rsid w:val="00A5579A"/>
    <w:rsid w:val="00A55981"/>
    <w:rsid w:val="00A5605E"/>
    <w:rsid w:val="00A60247"/>
    <w:rsid w:val="00A6247D"/>
    <w:rsid w:val="00A63D4B"/>
    <w:rsid w:val="00A67755"/>
    <w:rsid w:val="00A70186"/>
    <w:rsid w:val="00A715D5"/>
    <w:rsid w:val="00A723D4"/>
    <w:rsid w:val="00A7384D"/>
    <w:rsid w:val="00A76E02"/>
    <w:rsid w:val="00A77326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94566"/>
    <w:rsid w:val="00A977AC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6E8"/>
    <w:rsid w:val="00AB581A"/>
    <w:rsid w:val="00AB689B"/>
    <w:rsid w:val="00AB7F5B"/>
    <w:rsid w:val="00AC026D"/>
    <w:rsid w:val="00AC3141"/>
    <w:rsid w:val="00AC5E8F"/>
    <w:rsid w:val="00AC62B3"/>
    <w:rsid w:val="00AC74D3"/>
    <w:rsid w:val="00AC7809"/>
    <w:rsid w:val="00AC7D7B"/>
    <w:rsid w:val="00AD073E"/>
    <w:rsid w:val="00AD1AB1"/>
    <w:rsid w:val="00AD1E71"/>
    <w:rsid w:val="00AD226A"/>
    <w:rsid w:val="00AD38D4"/>
    <w:rsid w:val="00AD4B0C"/>
    <w:rsid w:val="00AD55B4"/>
    <w:rsid w:val="00AE27F8"/>
    <w:rsid w:val="00AE4E23"/>
    <w:rsid w:val="00AE6BE2"/>
    <w:rsid w:val="00AE6BF2"/>
    <w:rsid w:val="00AF0EAF"/>
    <w:rsid w:val="00AF245B"/>
    <w:rsid w:val="00AF289D"/>
    <w:rsid w:val="00AF3A48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721"/>
    <w:rsid w:val="00B37744"/>
    <w:rsid w:val="00B378C4"/>
    <w:rsid w:val="00B40F60"/>
    <w:rsid w:val="00B4157C"/>
    <w:rsid w:val="00B42114"/>
    <w:rsid w:val="00B46643"/>
    <w:rsid w:val="00B477CE"/>
    <w:rsid w:val="00B47CDC"/>
    <w:rsid w:val="00B505D9"/>
    <w:rsid w:val="00B50E9C"/>
    <w:rsid w:val="00B51DF3"/>
    <w:rsid w:val="00B5212D"/>
    <w:rsid w:val="00B523CB"/>
    <w:rsid w:val="00B527D3"/>
    <w:rsid w:val="00B534D9"/>
    <w:rsid w:val="00B555E5"/>
    <w:rsid w:val="00B56A42"/>
    <w:rsid w:val="00B56C57"/>
    <w:rsid w:val="00B56F0C"/>
    <w:rsid w:val="00B63283"/>
    <w:rsid w:val="00B656CB"/>
    <w:rsid w:val="00B67104"/>
    <w:rsid w:val="00B67934"/>
    <w:rsid w:val="00B714CE"/>
    <w:rsid w:val="00B718FD"/>
    <w:rsid w:val="00B74F54"/>
    <w:rsid w:val="00B806CC"/>
    <w:rsid w:val="00B80EF0"/>
    <w:rsid w:val="00B81C15"/>
    <w:rsid w:val="00B823E3"/>
    <w:rsid w:val="00B83ABF"/>
    <w:rsid w:val="00B84F0E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AFE"/>
    <w:rsid w:val="00BB6CEE"/>
    <w:rsid w:val="00BB7103"/>
    <w:rsid w:val="00BB7562"/>
    <w:rsid w:val="00BC1142"/>
    <w:rsid w:val="00BC1173"/>
    <w:rsid w:val="00BC1180"/>
    <w:rsid w:val="00BC24C7"/>
    <w:rsid w:val="00BC2EE2"/>
    <w:rsid w:val="00BC6FFD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342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303A4"/>
    <w:rsid w:val="00C34B7F"/>
    <w:rsid w:val="00C356EF"/>
    <w:rsid w:val="00C362EB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57F9A"/>
    <w:rsid w:val="00C63010"/>
    <w:rsid w:val="00C6509A"/>
    <w:rsid w:val="00C671F1"/>
    <w:rsid w:val="00C714D8"/>
    <w:rsid w:val="00C72331"/>
    <w:rsid w:val="00C72DC3"/>
    <w:rsid w:val="00C734A7"/>
    <w:rsid w:val="00C73F58"/>
    <w:rsid w:val="00C75D31"/>
    <w:rsid w:val="00C76080"/>
    <w:rsid w:val="00C7621A"/>
    <w:rsid w:val="00C768D0"/>
    <w:rsid w:val="00C7694F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0417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3752"/>
    <w:rsid w:val="00CB4325"/>
    <w:rsid w:val="00CB4439"/>
    <w:rsid w:val="00CB4BC9"/>
    <w:rsid w:val="00CB6590"/>
    <w:rsid w:val="00CC111A"/>
    <w:rsid w:val="00CC16B1"/>
    <w:rsid w:val="00CC1CBB"/>
    <w:rsid w:val="00CC2510"/>
    <w:rsid w:val="00CC5AEF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54E"/>
    <w:rsid w:val="00CF0B19"/>
    <w:rsid w:val="00CF2CC1"/>
    <w:rsid w:val="00CF59DC"/>
    <w:rsid w:val="00CF5CEF"/>
    <w:rsid w:val="00CF7503"/>
    <w:rsid w:val="00D0229D"/>
    <w:rsid w:val="00D054CB"/>
    <w:rsid w:val="00D1168C"/>
    <w:rsid w:val="00D206C1"/>
    <w:rsid w:val="00D23FB8"/>
    <w:rsid w:val="00D24FB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AB4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AF0"/>
    <w:rsid w:val="00D47352"/>
    <w:rsid w:val="00D476E7"/>
    <w:rsid w:val="00D47943"/>
    <w:rsid w:val="00D52794"/>
    <w:rsid w:val="00D52B82"/>
    <w:rsid w:val="00D53838"/>
    <w:rsid w:val="00D5432B"/>
    <w:rsid w:val="00D566EF"/>
    <w:rsid w:val="00D577C5"/>
    <w:rsid w:val="00D6097A"/>
    <w:rsid w:val="00D614ED"/>
    <w:rsid w:val="00D617BE"/>
    <w:rsid w:val="00D62308"/>
    <w:rsid w:val="00D6252A"/>
    <w:rsid w:val="00D63195"/>
    <w:rsid w:val="00D634CE"/>
    <w:rsid w:val="00D63BCF"/>
    <w:rsid w:val="00D677E9"/>
    <w:rsid w:val="00D72BF2"/>
    <w:rsid w:val="00D72FAF"/>
    <w:rsid w:val="00D73368"/>
    <w:rsid w:val="00D75F7A"/>
    <w:rsid w:val="00D84778"/>
    <w:rsid w:val="00D86013"/>
    <w:rsid w:val="00D86E53"/>
    <w:rsid w:val="00D878B5"/>
    <w:rsid w:val="00D9142B"/>
    <w:rsid w:val="00D91E8F"/>
    <w:rsid w:val="00D93415"/>
    <w:rsid w:val="00D9582C"/>
    <w:rsid w:val="00D9724D"/>
    <w:rsid w:val="00DA0100"/>
    <w:rsid w:val="00DA0CF6"/>
    <w:rsid w:val="00DA0EFA"/>
    <w:rsid w:val="00DA27C6"/>
    <w:rsid w:val="00DA307A"/>
    <w:rsid w:val="00DA30B0"/>
    <w:rsid w:val="00DA34B2"/>
    <w:rsid w:val="00DA44B3"/>
    <w:rsid w:val="00DB120D"/>
    <w:rsid w:val="00DB12C7"/>
    <w:rsid w:val="00DB1B4C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5C91"/>
    <w:rsid w:val="00DD6F08"/>
    <w:rsid w:val="00DE6030"/>
    <w:rsid w:val="00DF06D8"/>
    <w:rsid w:val="00DF1931"/>
    <w:rsid w:val="00DF2119"/>
    <w:rsid w:val="00DF2DAB"/>
    <w:rsid w:val="00DF3DA1"/>
    <w:rsid w:val="00DF477A"/>
    <w:rsid w:val="00DF7417"/>
    <w:rsid w:val="00E00209"/>
    <w:rsid w:val="00E0034C"/>
    <w:rsid w:val="00E00E67"/>
    <w:rsid w:val="00E00F09"/>
    <w:rsid w:val="00E0185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66C27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7D6"/>
    <w:rsid w:val="00E84C67"/>
    <w:rsid w:val="00E8503D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B0ADD"/>
    <w:rsid w:val="00EB10C7"/>
    <w:rsid w:val="00EB3282"/>
    <w:rsid w:val="00EB3380"/>
    <w:rsid w:val="00EB3B49"/>
    <w:rsid w:val="00EB4A88"/>
    <w:rsid w:val="00EB502D"/>
    <w:rsid w:val="00EB72FF"/>
    <w:rsid w:val="00EB754F"/>
    <w:rsid w:val="00EC0C40"/>
    <w:rsid w:val="00EC14DF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5C15"/>
    <w:rsid w:val="00EF6D40"/>
    <w:rsid w:val="00EF7816"/>
    <w:rsid w:val="00F020B5"/>
    <w:rsid w:val="00F02A97"/>
    <w:rsid w:val="00F0426E"/>
    <w:rsid w:val="00F05114"/>
    <w:rsid w:val="00F05428"/>
    <w:rsid w:val="00F07853"/>
    <w:rsid w:val="00F172FF"/>
    <w:rsid w:val="00F17734"/>
    <w:rsid w:val="00F205A6"/>
    <w:rsid w:val="00F2270C"/>
    <w:rsid w:val="00F23E12"/>
    <w:rsid w:val="00F23EA8"/>
    <w:rsid w:val="00F24507"/>
    <w:rsid w:val="00F25410"/>
    <w:rsid w:val="00F26DC3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4574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85D23"/>
    <w:rsid w:val="00F87E2F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888"/>
    <w:rsid w:val="00FA3BC8"/>
    <w:rsid w:val="00FA4147"/>
    <w:rsid w:val="00FA46D3"/>
    <w:rsid w:val="00FA4E80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1E68"/>
    <w:rsid w:val="00FF210C"/>
    <w:rsid w:val="00FF698A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6306E1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6306E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6306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6306E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5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F85D23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Elena Catani</cp:lastModifiedBy>
  <cp:revision>25</cp:revision>
  <cp:lastPrinted>2023-07-07T09:54:00Z</cp:lastPrinted>
  <dcterms:created xsi:type="dcterms:W3CDTF">2023-12-21T09:06:00Z</dcterms:created>
  <dcterms:modified xsi:type="dcterms:W3CDTF">2023-12-21T10:33:00Z</dcterms:modified>
</cp:coreProperties>
</file>